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06" w:rsidRDefault="006F05AE" w:rsidP="00095C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 w:rsidR="00DB2A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3A4B">
        <w:rPr>
          <w:rFonts w:ascii="Times New Roman" w:hAnsi="Times New Roman" w:cs="Times New Roman"/>
          <w:b/>
          <w:sz w:val="36"/>
          <w:szCs w:val="36"/>
        </w:rPr>
        <w:t>старшей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="00DB2AAE">
        <w:rPr>
          <w:rFonts w:ascii="Times New Roman" w:hAnsi="Times New Roman" w:cs="Times New Roman"/>
          <w:b/>
          <w:sz w:val="36"/>
          <w:szCs w:val="36"/>
        </w:rPr>
        <w:t xml:space="preserve"> № 9 «Ромашка»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DB2AAE">
        <w:rPr>
          <w:rFonts w:ascii="Times New Roman" w:hAnsi="Times New Roman" w:cs="Times New Roman"/>
          <w:b/>
          <w:sz w:val="36"/>
          <w:szCs w:val="36"/>
        </w:rPr>
        <w:t xml:space="preserve">2022-2023 учебный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p w:rsidR="00DB2AAE" w:rsidRPr="00586AF6" w:rsidRDefault="00DB2AAE" w:rsidP="00095C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Егорова М.В.</w:t>
      </w:r>
    </w:p>
    <w:tbl>
      <w:tblPr>
        <w:tblStyle w:val="a4"/>
        <w:tblW w:w="5000" w:type="pct"/>
        <w:tblLook w:val="04A0"/>
      </w:tblPr>
      <w:tblGrid>
        <w:gridCol w:w="2439"/>
        <w:gridCol w:w="4756"/>
        <w:gridCol w:w="8419"/>
      </w:tblGrid>
      <w:tr w:rsidR="006F05AE" w:rsidTr="006F1D26">
        <w:tc>
          <w:tcPr>
            <w:tcW w:w="781" w:type="pct"/>
            <w:shd w:val="clear" w:color="auto" w:fill="FF33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33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33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362D2E" w:rsidTr="006F1D26">
        <w:trPr>
          <w:trHeight w:val="294"/>
        </w:trPr>
        <w:tc>
          <w:tcPr>
            <w:tcW w:w="781" w:type="pct"/>
            <w:vMerge w:val="restart"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362D2E" w:rsidRPr="006F05AE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362D2E" w:rsidRPr="008F39DC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DC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362D2E" w:rsidTr="008F39DC">
        <w:trPr>
          <w:trHeight w:val="212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C9313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 приучать ребёнка к труду</w:t>
            </w:r>
          </w:p>
        </w:tc>
      </w:tr>
      <w:tr w:rsidR="008F39DC" w:rsidTr="008F39DC">
        <w:trPr>
          <w:trHeight w:val="175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F39DC" w:rsidRPr="00C93133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641A32" w:rsidTr="00276012">
        <w:trPr>
          <w:trHeight w:val="270"/>
        </w:trPr>
        <w:tc>
          <w:tcPr>
            <w:tcW w:w="781" w:type="pct"/>
            <w:vMerge/>
          </w:tcPr>
          <w:p w:rsidR="00641A32" w:rsidRPr="00825456" w:rsidRDefault="00641A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41A32" w:rsidRDefault="00641A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641A32" w:rsidRPr="00C93133" w:rsidRDefault="00641A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Причины конфликтов у детей и выходы из них</w:t>
            </w:r>
          </w:p>
        </w:tc>
      </w:tr>
      <w:tr w:rsidR="001809E1" w:rsidTr="001809E1">
        <w:trPr>
          <w:trHeight w:val="197"/>
        </w:trPr>
        <w:tc>
          <w:tcPr>
            <w:tcW w:w="781" w:type="pct"/>
            <w:vMerge/>
          </w:tcPr>
          <w:p w:rsidR="001809E1" w:rsidRPr="00825456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809E1" w:rsidRPr="006F05AE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809E1" w:rsidRPr="00C93133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Родителям о речи ребенка</w:t>
            </w:r>
          </w:p>
        </w:tc>
      </w:tr>
      <w:tr w:rsidR="00AF4BB0" w:rsidTr="00AF4BB0">
        <w:trPr>
          <w:trHeight w:val="294"/>
        </w:trPr>
        <w:tc>
          <w:tcPr>
            <w:tcW w:w="781" w:type="pct"/>
            <w:vMerge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F4BB0" w:rsidRPr="00C93133" w:rsidRDefault="00AF4BB0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AF4BB0" w:rsidTr="008F39DC">
        <w:trPr>
          <w:trHeight w:val="138"/>
        </w:trPr>
        <w:tc>
          <w:tcPr>
            <w:tcW w:w="781" w:type="pct"/>
            <w:vMerge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AF4BB0" w:rsidRPr="00C93133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Какой вы родитель?</w:t>
            </w:r>
          </w:p>
        </w:tc>
      </w:tr>
      <w:tr w:rsidR="00AF4BB0" w:rsidTr="001809E1">
        <w:trPr>
          <w:trHeight w:val="70"/>
        </w:trPr>
        <w:tc>
          <w:tcPr>
            <w:tcW w:w="781" w:type="pct"/>
            <w:vMerge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809E1" w:rsidRPr="00C93133" w:rsidRDefault="00AF4BB0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Знаете ли вы своего ребенка?</w:t>
            </w:r>
          </w:p>
        </w:tc>
      </w:tr>
      <w:tr w:rsidR="001809E1" w:rsidTr="006F1D26">
        <w:trPr>
          <w:trHeight w:val="225"/>
        </w:trPr>
        <w:tc>
          <w:tcPr>
            <w:tcW w:w="781" w:type="pct"/>
            <w:vMerge/>
          </w:tcPr>
          <w:p w:rsidR="001809E1" w:rsidRPr="00825456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1809E1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1809E1" w:rsidRPr="001809E1" w:rsidRDefault="001809E1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Если ваш ребенок агрессивный</w:t>
            </w:r>
          </w:p>
        </w:tc>
      </w:tr>
      <w:tr w:rsidR="00AF4BB0" w:rsidTr="006F1D26">
        <w:trPr>
          <w:trHeight w:val="285"/>
        </w:trPr>
        <w:tc>
          <w:tcPr>
            <w:tcW w:w="781" w:type="pct"/>
            <w:vMerge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F4BB0" w:rsidRDefault="00AF4BB0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AF4BB0" w:rsidRPr="00C93133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Что должен знать ребёнок в 5 – 6 лет</w:t>
            </w:r>
          </w:p>
        </w:tc>
      </w:tr>
      <w:tr w:rsidR="00AF4BB0" w:rsidTr="00641A32">
        <w:trPr>
          <w:trHeight w:val="247"/>
        </w:trPr>
        <w:tc>
          <w:tcPr>
            <w:tcW w:w="781" w:type="pct"/>
            <w:vMerge w:val="restart"/>
            <w:shd w:val="clear" w:color="auto" w:fill="FF9966"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F9966"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9966"/>
          </w:tcPr>
          <w:p w:rsidR="00AF4BB0" w:rsidRPr="00AF4BB0" w:rsidRDefault="00AF4BB0" w:rsidP="00D527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AF4BB0" w:rsidTr="000A1AA2">
        <w:trPr>
          <w:trHeight w:val="300"/>
        </w:trPr>
        <w:tc>
          <w:tcPr>
            <w:tcW w:w="781" w:type="pct"/>
            <w:vMerge/>
            <w:shd w:val="clear" w:color="auto" w:fill="FF9966"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AF4BB0" w:rsidRPr="00FF3024" w:rsidRDefault="00AF4BB0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AF4BB0" w:rsidTr="00276012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AF4BB0" w:rsidRPr="009251E2" w:rsidRDefault="00AF4BB0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9966"/>
          </w:tcPr>
          <w:p w:rsidR="00AF4BB0" w:rsidRPr="001809E1" w:rsidRDefault="00AF4BB0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AF4BB0" w:rsidTr="00276012">
        <w:trPr>
          <w:trHeight w:val="255"/>
        </w:trPr>
        <w:tc>
          <w:tcPr>
            <w:tcW w:w="781" w:type="pct"/>
            <w:vMerge/>
            <w:shd w:val="clear" w:color="auto" w:fill="FF9966"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AF4BB0" w:rsidRPr="00FF3024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8F39DC" w:rsidTr="008F39DC">
        <w:trPr>
          <w:trHeight w:val="87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FF3024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AF4BB0" w:rsidTr="00555BF6">
        <w:trPr>
          <w:trHeight w:val="252"/>
        </w:trPr>
        <w:tc>
          <w:tcPr>
            <w:tcW w:w="781" w:type="pct"/>
            <w:vMerge/>
            <w:shd w:val="clear" w:color="auto" w:fill="FF9966"/>
          </w:tcPr>
          <w:p w:rsidR="00AF4BB0" w:rsidRPr="00825456" w:rsidRDefault="00AF4BB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AF4BB0" w:rsidRDefault="00AF4BB0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AF4BB0" w:rsidRPr="00C93133" w:rsidRDefault="00AF4BB0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3133">
              <w:rPr>
                <w:rFonts w:ascii="Times New Roman" w:hAnsi="Times New Roman" w:cs="Times New Roman"/>
                <w:sz w:val="24"/>
                <w:szCs w:val="20"/>
              </w:rPr>
              <w:t>Чем занять ребенка дома</w:t>
            </w:r>
          </w:p>
        </w:tc>
      </w:tr>
      <w:tr w:rsidR="008F39DC" w:rsidTr="008F39DC">
        <w:trPr>
          <w:trHeight w:val="223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C93133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Поливитамины для детей</w:t>
            </w:r>
          </w:p>
        </w:tc>
      </w:tr>
      <w:tr w:rsidR="00353B4C" w:rsidTr="00555BF6">
        <w:trPr>
          <w:trHeight w:val="315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353B4C" w:rsidRPr="00C93133" w:rsidRDefault="00353B4C" w:rsidP="00D527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93133">
              <w:rPr>
                <w:rFonts w:ascii="Times New Roman" w:hAnsi="Times New Roman" w:cs="Times New Roman"/>
                <w:sz w:val="24"/>
                <w:szCs w:val="20"/>
              </w:rPr>
              <w:t>Один дома</w:t>
            </w:r>
          </w:p>
        </w:tc>
      </w:tr>
      <w:tr w:rsidR="00353B4C" w:rsidTr="00641A32">
        <w:trPr>
          <w:trHeight w:val="237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FF9966"/>
          </w:tcPr>
          <w:p w:rsidR="00353B4C" w:rsidRPr="00C93133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Пожар в квартире</w:t>
            </w:r>
          </w:p>
        </w:tc>
      </w:tr>
      <w:tr w:rsidR="00353B4C" w:rsidTr="00C93133">
        <w:trPr>
          <w:trHeight w:val="234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353B4C" w:rsidRPr="00C93133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Как не заболеть гриппом</w:t>
            </w:r>
          </w:p>
        </w:tc>
      </w:tr>
      <w:tr w:rsidR="00353B4C" w:rsidTr="00641A32">
        <w:trPr>
          <w:trHeight w:val="210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353B4C" w:rsidRPr="00C93133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353B4C" w:rsidTr="00641A32">
        <w:trPr>
          <w:trHeight w:val="95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353B4C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  <w:shd w:val="clear" w:color="auto" w:fill="FF9966"/>
          </w:tcPr>
          <w:p w:rsidR="00353B4C" w:rsidRPr="00C93133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353B4C" w:rsidTr="009E1486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353B4C" w:rsidRPr="00A22B70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6" w:type="pct"/>
            <w:shd w:val="clear" w:color="auto" w:fill="FF9966"/>
          </w:tcPr>
          <w:p w:rsidR="00353B4C" w:rsidRPr="00C93133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Осенние чудеса в лукошке</w:t>
            </w:r>
          </w:p>
        </w:tc>
      </w:tr>
      <w:tr w:rsidR="008F39DC" w:rsidTr="008F39DC">
        <w:trPr>
          <w:trHeight w:val="124"/>
        </w:trPr>
        <w:tc>
          <w:tcPr>
            <w:tcW w:w="781" w:type="pct"/>
            <w:vMerge w:val="restart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8F39DC" w:rsidRPr="006F05AE" w:rsidRDefault="008F39DC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F39DC" w:rsidRPr="00825456" w:rsidRDefault="008F39DC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F39DC" w:rsidRPr="00FF3024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353B4C" w:rsidTr="008F39DC">
        <w:trPr>
          <w:trHeight w:val="115"/>
        </w:trPr>
        <w:tc>
          <w:tcPr>
            <w:tcW w:w="781" w:type="pct"/>
            <w:vMerge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53B4C" w:rsidRPr="00C93133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8F39DC" w:rsidTr="008F39DC">
        <w:trPr>
          <w:trHeight w:val="218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8F39DC" w:rsidRDefault="008F39DC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8F39DC" w:rsidRPr="00C93133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353B4C" w:rsidTr="006F1D26">
        <w:trPr>
          <w:trHeight w:val="210"/>
        </w:trPr>
        <w:tc>
          <w:tcPr>
            <w:tcW w:w="781" w:type="pct"/>
            <w:vMerge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53B4C" w:rsidRPr="00B3740D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353B4C" w:rsidRPr="00C93133" w:rsidRDefault="00353B4C" w:rsidP="00BD4B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Дружеские отношения родителей и детей в семье</w:t>
            </w:r>
          </w:p>
        </w:tc>
      </w:tr>
      <w:tr w:rsidR="008F39DC" w:rsidTr="008F39DC">
        <w:trPr>
          <w:trHeight w:val="212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F39DC" w:rsidRPr="00B3740D" w:rsidRDefault="008F39D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8F39DC" w:rsidRPr="00C93133" w:rsidRDefault="008F39D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353B4C" w:rsidTr="00AF4BB0">
        <w:trPr>
          <w:trHeight w:val="285"/>
        </w:trPr>
        <w:tc>
          <w:tcPr>
            <w:tcW w:w="781" w:type="pct"/>
            <w:vMerge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53B4C" w:rsidRPr="00B3740D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353B4C" w:rsidRPr="00C93133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3133">
              <w:rPr>
                <w:rFonts w:ascii="Times New Roman" w:hAnsi="Times New Roman" w:cs="Times New Roman"/>
                <w:sz w:val="24"/>
                <w:szCs w:val="28"/>
              </w:rPr>
              <w:t>Как провести выходные  с ребёнком</w:t>
            </w:r>
          </w:p>
        </w:tc>
      </w:tr>
      <w:tr w:rsidR="00353B4C" w:rsidTr="00353B4C">
        <w:trPr>
          <w:trHeight w:val="225"/>
        </w:trPr>
        <w:tc>
          <w:tcPr>
            <w:tcW w:w="781" w:type="pct"/>
            <w:vMerge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53B4C" w:rsidRPr="00B3740D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353B4C" w:rsidRPr="00062501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501">
              <w:rPr>
                <w:rFonts w:ascii="Times New Roman" w:hAnsi="Times New Roman" w:cs="Times New Roman"/>
                <w:sz w:val="24"/>
                <w:szCs w:val="28"/>
              </w:rPr>
              <w:t>Помогите ребенку научиться дружить</w:t>
            </w:r>
          </w:p>
        </w:tc>
      </w:tr>
      <w:tr w:rsidR="00353B4C" w:rsidTr="001E09D9">
        <w:trPr>
          <w:trHeight w:val="315"/>
        </w:trPr>
        <w:tc>
          <w:tcPr>
            <w:tcW w:w="781" w:type="pct"/>
            <w:vMerge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53B4C" w:rsidRPr="00B3740D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353B4C" w:rsidRPr="00062501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501">
              <w:rPr>
                <w:rFonts w:ascii="Times New Roman" w:hAnsi="Times New Roman" w:cs="Times New Roman"/>
                <w:sz w:val="24"/>
                <w:szCs w:val="28"/>
              </w:rPr>
              <w:t>Пушистые воспитатели</w:t>
            </w:r>
          </w:p>
        </w:tc>
      </w:tr>
      <w:tr w:rsidR="00353B4C" w:rsidTr="008F39DC">
        <w:trPr>
          <w:trHeight w:val="281"/>
        </w:trPr>
        <w:tc>
          <w:tcPr>
            <w:tcW w:w="781" w:type="pct"/>
            <w:vMerge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353B4C" w:rsidRPr="00062501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Основные правила семейного воспитания</w:t>
            </w:r>
          </w:p>
        </w:tc>
      </w:tr>
      <w:tr w:rsidR="00353B4C" w:rsidTr="001E09D9">
        <w:trPr>
          <w:trHeight w:val="222"/>
        </w:trPr>
        <w:tc>
          <w:tcPr>
            <w:tcW w:w="781" w:type="pct"/>
            <w:vMerge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53B4C" w:rsidRDefault="0006250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</w:tcPr>
          <w:p w:rsidR="00353B4C" w:rsidRPr="00062501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8F39DC" w:rsidTr="008F39DC">
        <w:trPr>
          <w:trHeight w:val="275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</w:t>
            </w:r>
          </w:p>
        </w:tc>
        <w:tc>
          <w:tcPr>
            <w:tcW w:w="2696" w:type="pct"/>
          </w:tcPr>
          <w:p w:rsidR="008F39DC" w:rsidRPr="00062501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353B4C" w:rsidTr="00353B4C">
        <w:trPr>
          <w:trHeight w:val="270"/>
        </w:trPr>
        <w:tc>
          <w:tcPr>
            <w:tcW w:w="781" w:type="pct"/>
            <w:vMerge w:val="restart"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9966"/>
          </w:tcPr>
          <w:p w:rsidR="00353B4C" w:rsidRPr="00FF3024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353B4C" w:rsidTr="00005409">
        <w:trPr>
          <w:trHeight w:val="252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005409" w:rsidRPr="00062501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005409" w:rsidTr="006F1D26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005409" w:rsidRPr="00FF3024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государственная символика?</w:t>
            </w:r>
          </w:p>
        </w:tc>
      </w:tr>
      <w:tr w:rsidR="008F39DC" w:rsidTr="008F39DC">
        <w:trPr>
          <w:trHeight w:val="106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FF3024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353B4C" w:rsidTr="00353B4C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353B4C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353B4C" w:rsidRPr="00062501" w:rsidRDefault="00353B4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катании на ледянках, санках, </w:t>
            </w:r>
            <w:proofErr w:type="spellStart"/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062501">
              <w:rPr>
                <w:rFonts w:ascii="Times New Roman" w:hAnsi="Times New Roman" w:cs="Times New Roman"/>
                <w:sz w:val="24"/>
                <w:szCs w:val="24"/>
              </w:rPr>
              <w:t>, тюбингах</w:t>
            </w:r>
          </w:p>
        </w:tc>
      </w:tr>
      <w:tr w:rsidR="008F39DC" w:rsidTr="008F39DC">
        <w:trPr>
          <w:trHeight w:val="100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Pr="006F05AE" w:rsidRDefault="008F39D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FF3024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353B4C" w:rsidTr="006F1D26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353B4C" w:rsidRPr="006F05AE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353B4C" w:rsidRPr="00062501" w:rsidRDefault="0006250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кругу семья</w:t>
            </w:r>
          </w:p>
        </w:tc>
      </w:tr>
      <w:tr w:rsidR="00353B4C" w:rsidTr="006F1D26">
        <w:trPr>
          <w:trHeight w:val="170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353B4C" w:rsidRPr="006F05AE" w:rsidRDefault="00353B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353B4C" w:rsidRPr="00005409" w:rsidRDefault="001809E1" w:rsidP="00851C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новый год</w:t>
            </w:r>
          </w:p>
        </w:tc>
      </w:tr>
      <w:tr w:rsidR="008F39DC" w:rsidTr="008F39DC">
        <w:trPr>
          <w:trHeight w:val="85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8F39DC" w:rsidRDefault="008F39DC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FF9966"/>
          </w:tcPr>
          <w:p w:rsidR="008F39DC" w:rsidRPr="00737090" w:rsidRDefault="008F39DC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вашего ребёнка</w:t>
            </w:r>
          </w:p>
        </w:tc>
      </w:tr>
      <w:tr w:rsidR="00353B4C" w:rsidTr="006F1D26">
        <w:trPr>
          <w:trHeight w:val="267"/>
        </w:trPr>
        <w:tc>
          <w:tcPr>
            <w:tcW w:w="781" w:type="pct"/>
            <w:vMerge/>
            <w:shd w:val="clear" w:color="auto" w:fill="FF9966"/>
          </w:tcPr>
          <w:p w:rsidR="00353B4C" w:rsidRPr="00825456" w:rsidRDefault="00353B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353B4C" w:rsidRDefault="00353B4C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9966"/>
          </w:tcPr>
          <w:p w:rsidR="00353B4C" w:rsidRPr="00737090" w:rsidRDefault="00353B4C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</w:t>
            </w:r>
          </w:p>
        </w:tc>
      </w:tr>
      <w:tr w:rsidR="00005409" w:rsidTr="006F1D26">
        <w:trPr>
          <w:trHeight w:val="291"/>
        </w:trPr>
        <w:tc>
          <w:tcPr>
            <w:tcW w:w="781" w:type="pct"/>
            <w:vMerge w:val="restart"/>
          </w:tcPr>
          <w:p w:rsidR="00005409" w:rsidRPr="00825456" w:rsidRDefault="001809E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05409" w:rsidRPr="001809E1" w:rsidRDefault="00005409" w:rsidP="00BD4B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809E1">
              <w:rPr>
                <w:rFonts w:ascii="Times New Roman" w:hAnsi="Times New Roman" w:cs="Times New Roman"/>
                <w:sz w:val="24"/>
                <w:szCs w:val="20"/>
              </w:rPr>
              <w:t>Учим детей есть</w:t>
            </w:r>
            <w:proofErr w:type="gramEnd"/>
            <w:r w:rsidRPr="001809E1">
              <w:rPr>
                <w:rFonts w:ascii="Times New Roman" w:hAnsi="Times New Roman" w:cs="Times New Roman"/>
                <w:sz w:val="24"/>
                <w:szCs w:val="20"/>
              </w:rPr>
              <w:t xml:space="preserve"> ножом и вилкой</w:t>
            </w:r>
          </w:p>
        </w:tc>
      </w:tr>
      <w:tr w:rsidR="00005409" w:rsidTr="00783822">
        <w:trPr>
          <w:trHeight w:val="240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05409" w:rsidRPr="00737090" w:rsidRDefault="00005409" w:rsidP="00BD4B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37090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в жизни ребенка</w:t>
            </w:r>
          </w:p>
        </w:tc>
      </w:tr>
      <w:tr w:rsidR="00005409" w:rsidTr="00005409">
        <w:trPr>
          <w:trHeight w:val="255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05409" w:rsidRPr="00737090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005409" w:rsidTr="00005409">
        <w:trPr>
          <w:trHeight w:val="270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05409" w:rsidRPr="00737090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005409" w:rsidTr="00005409">
        <w:trPr>
          <w:trHeight w:val="255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05409" w:rsidRPr="00FF3024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005409" w:rsidTr="00783822">
        <w:trPr>
          <w:trHeight w:val="285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05409" w:rsidRPr="00737090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005409" w:rsidTr="006F1D26">
        <w:trPr>
          <w:trHeight w:val="285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005409" w:rsidRPr="00737090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005409" w:rsidTr="00005409">
        <w:trPr>
          <w:trHeight w:val="267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05409" w:rsidRPr="00FF3024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семьи</w:t>
            </w:r>
          </w:p>
        </w:tc>
      </w:tr>
      <w:tr w:rsidR="00005409" w:rsidTr="006F1D26">
        <w:trPr>
          <w:trHeight w:val="270"/>
        </w:trPr>
        <w:tc>
          <w:tcPr>
            <w:tcW w:w="781" w:type="pct"/>
            <w:vMerge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05409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05409" w:rsidRPr="00737090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8F39DC" w:rsidTr="00D6729D">
        <w:trPr>
          <w:trHeight w:val="571"/>
        </w:trPr>
        <w:tc>
          <w:tcPr>
            <w:tcW w:w="781" w:type="pct"/>
            <w:vMerge w:val="restart"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shd w:val="clear" w:color="auto" w:fill="FF9966"/>
          </w:tcPr>
          <w:p w:rsidR="008F39DC" w:rsidRPr="00D551E2" w:rsidRDefault="008F39DC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8F39DC" w:rsidRPr="00D551E2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9966"/>
          </w:tcPr>
          <w:p w:rsidR="008F39DC" w:rsidRPr="001809E1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005409" w:rsidTr="00783822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005409" w:rsidRPr="00825456" w:rsidRDefault="0000540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9966"/>
          </w:tcPr>
          <w:p w:rsidR="00005409" w:rsidRPr="00FF3024" w:rsidRDefault="0000540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8F39DC" w:rsidTr="008F39DC">
        <w:trPr>
          <w:trHeight w:val="70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Pr="006F05AE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737090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8F39DC" w:rsidTr="008F39DC">
        <w:trPr>
          <w:trHeight w:val="146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Pr="00C02AE3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737090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8F39DC" w:rsidTr="008F39DC">
        <w:trPr>
          <w:trHeight w:val="136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8F39DC" w:rsidRPr="00C02AE3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FF9966"/>
          </w:tcPr>
          <w:p w:rsidR="008F39DC" w:rsidRPr="00737090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4712C9" w:rsidTr="006F1D26">
        <w:trPr>
          <w:trHeight w:val="330"/>
        </w:trPr>
        <w:tc>
          <w:tcPr>
            <w:tcW w:w="781" w:type="pct"/>
            <w:vMerge/>
            <w:shd w:val="clear" w:color="auto" w:fill="FF9966"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4712C9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FF9966"/>
          </w:tcPr>
          <w:p w:rsidR="004712C9" w:rsidRPr="00737090" w:rsidRDefault="004712C9" w:rsidP="0000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детей дома</w:t>
            </w:r>
          </w:p>
        </w:tc>
      </w:tr>
      <w:tr w:rsidR="004712C9" w:rsidTr="006F1D26">
        <w:trPr>
          <w:trHeight w:val="211"/>
        </w:trPr>
        <w:tc>
          <w:tcPr>
            <w:tcW w:w="781" w:type="pct"/>
            <w:vMerge w:val="restart"/>
          </w:tcPr>
          <w:p w:rsidR="004712C9" w:rsidRPr="00825456" w:rsidRDefault="004712C9" w:rsidP="004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3" w:type="pct"/>
            <w:vMerge w:val="restart"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4712C9" w:rsidRPr="00FF3024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4712C9" w:rsidTr="004712C9">
        <w:trPr>
          <w:trHeight w:val="270"/>
        </w:trPr>
        <w:tc>
          <w:tcPr>
            <w:tcW w:w="781" w:type="pct"/>
            <w:vMerge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4712C9" w:rsidRPr="004712C9" w:rsidRDefault="004712C9" w:rsidP="00D527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8F39DC" w:rsidTr="008F39DC">
        <w:trPr>
          <w:trHeight w:val="82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F39DC" w:rsidRPr="00737090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4712C9" w:rsidTr="004712C9">
        <w:trPr>
          <w:trHeight w:val="270"/>
        </w:trPr>
        <w:tc>
          <w:tcPr>
            <w:tcW w:w="781" w:type="pct"/>
            <w:vMerge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4712C9" w:rsidRPr="00737090" w:rsidRDefault="004712C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4712C9" w:rsidTr="001422EF">
        <w:trPr>
          <w:trHeight w:val="255"/>
        </w:trPr>
        <w:tc>
          <w:tcPr>
            <w:tcW w:w="781" w:type="pct"/>
            <w:vMerge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4712C9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422EF" w:rsidRPr="00737090" w:rsidRDefault="004712C9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1422EF" w:rsidTr="001422EF">
        <w:trPr>
          <w:trHeight w:val="97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422EF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422EF" w:rsidRPr="00737090" w:rsidRDefault="001422EF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Превратить чтение в удовольствие</w:t>
            </w:r>
          </w:p>
        </w:tc>
      </w:tr>
      <w:tr w:rsidR="008F39DC" w:rsidTr="008F39DC">
        <w:trPr>
          <w:trHeight w:val="281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F39DC" w:rsidRPr="00C93133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 создать домашнюю детскую библиотеку</w:t>
            </w:r>
          </w:p>
        </w:tc>
      </w:tr>
      <w:tr w:rsidR="004712C9" w:rsidTr="006F1D26">
        <w:trPr>
          <w:trHeight w:val="225"/>
        </w:trPr>
        <w:tc>
          <w:tcPr>
            <w:tcW w:w="781" w:type="pct"/>
            <w:vMerge/>
          </w:tcPr>
          <w:p w:rsidR="004712C9" w:rsidRPr="00825456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4712C9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4712C9" w:rsidRPr="00FF3024" w:rsidRDefault="004712C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ребенка </w:t>
            </w:r>
            <w:proofErr w:type="gramStart"/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</w:p>
        </w:tc>
      </w:tr>
      <w:tr w:rsidR="001422EF" w:rsidTr="001422EF">
        <w:trPr>
          <w:trHeight w:val="270"/>
        </w:trPr>
        <w:tc>
          <w:tcPr>
            <w:tcW w:w="781" w:type="pct"/>
            <w:vMerge w:val="restart"/>
            <w:shd w:val="clear" w:color="auto" w:fill="FF9966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9966"/>
          </w:tcPr>
          <w:p w:rsidR="001422EF" w:rsidRPr="006F05AE" w:rsidRDefault="001422EF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9966"/>
          </w:tcPr>
          <w:p w:rsidR="001422EF" w:rsidRPr="00FF3024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8F39DC" w:rsidTr="008F39DC">
        <w:trPr>
          <w:trHeight w:val="275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Pr="006F05AE" w:rsidRDefault="008F39DC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FF3024" w:rsidRDefault="008F39DC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Зеленый мир на окне</w:t>
            </w:r>
          </w:p>
        </w:tc>
      </w:tr>
      <w:tr w:rsidR="001422EF" w:rsidTr="001422EF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9966"/>
          </w:tcPr>
          <w:p w:rsidR="001422EF" w:rsidRPr="00737090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</w:tr>
      <w:tr w:rsidR="001422EF" w:rsidTr="006F1D26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1422EF" w:rsidRPr="006F05AE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1422EF" w:rsidRPr="00C93133" w:rsidRDefault="001422EF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33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8F39DC" w:rsidTr="008F39DC">
        <w:trPr>
          <w:trHeight w:val="103"/>
        </w:trPr>
        <w:tc>
          <w:tcPr>
            <w:tcW w:w="781" w:type="pct"/>
            <w:vMerge/>
            <w:shd w:val="clear" w:color="auto" w:fill="FF9966"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8F39DC" w:rsidRPr="006F05AE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8F39DC" w:rsidRPr="00FF3024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Как объяснить ребенку, откуда он взялся</w:t>
            </w:r>
          </w:p>
        </w:tc>
      </w:tr>
      <w:tr w:rsidR="001422EF" w:rsidTr="001422EF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1422EF" w:rsidRDefault="001422EF" w:rsidP="00BD4B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  <w:shd w:val="clear" w:color="auto" w:fill="FF9966"/>
          </w:tcPr>
          <w:p w:rsidR="001422EF" w:rsidRPr="00737090" w:rsidRDefault="001422EF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Какие родители – такие и дети.</w:t>
            </w:r>
          </w:p>
        </w:tc>
      </w:tr>
      <w:tr w:rsidR="001422EF" w:rsidTr="006F1D26">
        <w:trPr>
          <w:trHeight w:val="255"/>
        </w:trPr>
        <w:tc>
          <w:tcPr>
            <w:tcW w:w="781" w:type="pct"/>
            <w:vMerge/>
            <w:shd w:val="clear" w:color="auto" w:fill="FF9966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1422EF" w:rsidRDefault="001422EF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  <w:shd w:val="clear" w:color="auto" w:fill="FF9966"/>
          </w:tcPr>
          <w:p w:rsidR="001422EF" w:rsidRPr="00737090" w:rsidRDefault="001422EF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Откуда опасность?</w:t>
            </w:r>
          </w:p>
        </w:tc>
      </w:tr>
      <w:tr w:rsidR="001422EF" w:rsidTr="001422EF">
        <w:trPr>
          <w:trHeight w:val="248"/>
        </w:trPr>
        <w:tc>
          <w:tcPr>
            <w:tcW w:w="781" w:type="pct"/>
            <w:vMerge w:val="restart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1422EF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1422EF" w:rsidRPr="00737090" w:rsidRDefault="001422EF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8F39DC" w:rsidTr="008F39DC">
        <w:trPr>
          <w:trHeight w:val="232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F39DC" w:rsidRPr="00FF3024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F3024">
              <w:rPr>
                <w:rFonts w:ascii="Times New Roman" w:hAnsi="Times New Roman" w:cs="Times New Roman"/>
                <w:sz w:val="24"/>
                <w:szCs w:val="24"/>
              </w:rPr>
              <w:t>значит нам нужна</w:t>
            </w:r>
            <w:proofErr w:type="gramEnd"/>
            <w:r w:rsidRPr="00FF3024">
              <w:rPr>
                <w:rFonts w:ascii="Times New Roman" w:hAnsi="Times New Roman" w:cs="Times New Roman"/>
                <w:sz w:val="24"/>
                <w:szCs w:val="24"/>
              </w:rPr>
              <w:t xml:space="preserve"> одна победа</w:t>
            </w:r>
          </w:p>
        </w:tc>
      </w:tr>
      <w:tr w:rsidR="001422EF" w:rsidTr="001422EF">
        <w:trPr>
          <w:trHeight w:val="285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1422EF" w:rsidRPr="001809E1" w:rsidRDefault="001809E1" w:rsidP="00BD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1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дома и на улице</w:t>
            </w:r>
          </w:p>
        </w:tc>
      </w:tr>
      <w:tr w:rsidR="001422EF" w:rsidTr="001422EF">
        <w:trPr>
          <w:trHeight w:val="252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422EF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422EF" w:rsidRPr="00737090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Ребенок на даче</w:t>
            </w:r>
          </w:p>
        </w:tc>
      </w:tr>
      <w:tr w:rsidR="008F39DC" w:rsidTr="008F39DC">
        <w:trPr>
          <w:trHeight w:val="74"/>
        </w:trPr>
        <w:tc>
          <w:tcPr>
            <w:tcW w:w="781" w:type="pct"/>
            <w:vMerge/>
          </w:tcPr>
          <w:p w:rsidR="008F39DC" w:rsidRPr="00825456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8F39DC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8F39DC" w:rsidRPr="00737090" w:rsidRDefault="008F39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</w:p>
        </w:tc>
      </w:tr>
      <w:tr w:rsidR="001422EF" w:rsidTr="006F1D26">
        <w:trPr>
          <w:trHeight w:val="285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422EF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422EF" w:rsidRPr="00737090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1422EF" w:rsidTr="006F1D26">
        <w:trPr>
          <w:trHeight w:val="252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422EF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422EF" w:rsidRPr="00737090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1422EF" w:rsidTr="006F1D26">
        <w:trPr>
          <w:trHeight w:val="298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1422EF" w:rsidRPr="00737090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Растём, играя</w:t>
            </w:r>
          </w:p>
        </w:tc>
      </w:tr>
      <w:tr w:rsidR="001422EF" w:rsidTr="001422EF">
        <w:trPr>
          <w:trHeight w:val="285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1422EF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1422EF" w:rsidRPr="00737090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  <w:tr w:rsidR="001422EF" w:rsidTr="006F1D26">
        <w:trPr>
          <w:trHeight w:val="252"/>
        </w:trPr>
        <w:tc>
          <w:tcPr>
            <w:tcW w:w="781" w:type="pct"/>
            <w:vMerge/>
          </w:tcPr>
          <w:p w:rsidR="001422EF" w:rsidRPr="00825456" w:rsidRDefault="001422E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1422EF" w:rsidRPr="001422EF" w:rsidRDefault="001422EF">
            <w:pPr>
              <w:rPr>
                <w:sz w:val="24"/>
              </w:rPr>
            </w:pPr>
            <w:r w:rsidRPr="001422EF">
              <w:rPr>
                <w:rFonts w:ascii="Times New Roman" w:hAnsi="Times New Roman" w:cs="Times New Roman"/>
                <w:sz w:val="24"/>
                <w:szCs w:val="20"/>
              </w:rPr>
              <w:t xml:space="preserve">Фотовыставка  </w:t>
            </w:r>
          </w:p>
        </w:tc>
        <w:tc>
          <w:tcPr>
            <w:tcW w:w="2696" w:type="pct"/>
          </w:tcPr>
          <w:p w:rsidR="001422EF" w:rsidRPr="00737090" w:rsidRDefault="001422EF">
            <w:pPr>
              <w:rPr>
                <w:sz w:val="24"/>
              </w:rPr>
            </w:pPr>
            <w:r w:rsidRPr="00737090">
              <w:rPr>
                <w:rFonts w:ascii="Times New Roman" w:hAnsi="Times New Roman" w:cs="Times New Roman"/>
                <w:sz w:val="24"/>
                <w:szCs w:val="20"/>
              </w:rPr>
              <w:t>Из жизни нашей группы</w:t>
            </w:r>
            <w:bookmarkStart w:id="0" w:name="_GoBack"/>
            <w:bookmarkEnd w:id="0"/>
          </w:p>
        </w:tc>
      </w:tr>
    </w:tbl>
    <w:p w:rsidR="00A73BF1" w:rsidRPr="003F41EB" w:rsidRDefault="00A73BF1" w:rsidP="003D15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EB"/>
    <w:rsid w:val="00005409"/>
    <w:rsid w:val="00023A4B"/>
    <w:rsid w:val="00034FDD"/>
    <w:rsid w:val="00062501"/>
    <w:rsid w:val="00095693"/>
    <w:rsid w:val="00095C06"/>
    <w:rsid w:val="000A1774"/>
    <w:rsid w:val="000C53EC"/>
    <w:rsid w:val="001422EF"/>
    <w:rsid w:val="00170413"/>
    <w:rsid w:val="001809E1"/>
    <w:rsid w:val="00195236"/>
    <w:rsid w:val="001E09D9"/>
    <w:rsid w:val="002226BF"/>
    <w:rsid w:val="002275BA"/>
    <w:rsid w:val="00276012"/>
    <w:rsid w:val="002917BF"/>
    <w:rsid w:val="002923ED"/>
    <w:rsid w:val="00296B7A"/>
    <w:rsid w:val="002A65E6"/>
    <w:rsid w:val="003032E8"/>
    <w:rsid w:val="0030777C"/>
    <w:rsid w:val="00353B4C"/>
    <w:rsid w:val="00362D2E"/>
    <w:rsid w:val="003D15C0"/>
    <w:rsid w:val="003F41EB"/>
    <w:rsid w:val="0043630D"/>
    <w:rsid w:val="00437202"/>
    <w:rsid w:val="00456826"/>
    <w:rsid w:val="004656C6"/>
    <w:rsid w:val="004712C9"/>
    <w:rsid w:val="0049389B"/>
    <w:rsid w:val="00494D7D"/>
    <w:rsid w:val="00516889"/>
    <w:rsid w:val="00525FCA"/>
    <w:rsid w:val="00555BF6"/>
    <w:rsid w:val="0056555F"/>
    <w:rsid w:val="0056615B"/>
    <w:rsid w:val="00585761"/>
    <w:rsid w:val="005C2D32"/>
    <w:rsid w:val="005F2A6C"/>
    <w:rsid w:val="00607C8D"/>
    <w:rsid w:val="00641A32"/>
    <w:rsid w:val="00642775"/>
    <w:rsid w:val="006446FC"/>
    <w:rsid w:val="006553BF"/>
    <w:rsid w:val="0067200F"/>
    <w:rsid w:val="006A5A7C"/>
    <w:rsid w:val="006E202C"/>
    <w:rsid w:val="006F05AE"/>
    <w:rsid w:val="006F1D26"/>
    <w:rsid w:val="007209BE"/>
    <w:rsid w:val="00737090"/>
    <w:rsid w:val="00783822"/>
    <w:rsid w:val="00794C8E"/>
    <w:rsid w:val="007B5677"/>
    <w:rsid w:val="007C7112"/>
    <w:rsid w:val="007E1EB3"/>
    <w:rsid w:val="00851C01"/>
    <w:rsid w:val="008F39DC"/>
    <w:rsid w:val="0091189F"/>
    <w:rsid w:val="00913173"/>
    <w:rsid w:val="009224D9"/>
    <w:rsid w:val="00947F96"/>
    <w:rsid w:val="0095264B"/>
    <w:rsid w:val="00984AE6"/>
    <w:rsid w:val="009E1486"/>
    <w:rsid w:val="00A22B70"/>
    <w:rsid w:val="00A30625"/>
    <w:rsid w:val="00A41A43"/>
    <w:rsid w:val="00A60AC4"/>
    <w:rsid w:val="00A73BF1"/>
    <w:rsid w:val="00A93E26"/>
    <w:rsid w:val="00AA42B7"/>
    <w:rsid w:val="00AD19D0"/>
    <w:rsid w:val="00AF4BB0"/>
    <w:rsid w:val="00B407D2"/>
    <w:rsid w:val="00B460DA"/>
    <w:rsid w:val="00B977CF"/>
    <w:rsid w:val="00BA1E9A"/>
    <w:rsid w:val="00BB1620"/>
    <w:rsid w:val="00BB7BCA"/>
    <w:rsid w:val="00BC0B40"/>
    <w:rsid w:val="00BF6BBF"/>
    <w:rsid w:val="00C610F3"/>
    <w:rsid w:val="00C93133"/>
    <w:rsid w:val="00CE4374"/>
    <w:rsid w:val="00CE7AC5"/>
    <w:rsid w:val="00D426CE"/>
    <w:rsid w:val="00D52758"/>
    <w:rsid w:val="00D551E2"/>
    <w:rsid w:val="00DB2AAE"/>
    <w:rsid w:val="00DC0801"/>
    <w:rsid w:val="00DD6038"/>
    <w:rsid w:val="00DE2F48"/>
    <w:rsid w:val="00E07DC7"/>
    <w:rsid w:val="00E725F4"/>
    <w:rsid w:val="00E74D96"/>
    <w:rsid w:val="00EB440D"/>
    <w:rsid w:val="00EC6B7A"/>
    <w:rsid w:val="00EE1B28"/>
    <w:rsid w:val="00EE548B"/>
    <w:rsid w:val="00EE7DE8"/>
    <w:rsid w:val="00F11ADA"/>
    <w:rsid w:val="00F26E90"/>
    <w:rsid w:val="00FA277B"/>
    <w:rsid w:val="00FA7C47"/>
    <w:rsid w:val="00FD3868"/>
    <w:rsid w:val="00FE2562"/>
    <w:rsid w:val="00FF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7</cp:lastModifiedBy>
  <cp:revision>28</cp:revision>
  <dcterms:created xsi:type="dcterms:W3CDTF">2020-01-22T19:30:00Z</dcterms:created>
  <dcterms:modified xsi:type="dcterms:W3CDTF">2023-10-14T13:43:00Z</dcterms:modified>
</cp:coreProperties>
</file>