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4B" w:rsidRPr="00A7428D" w:rsidRDefault="006F05AE" w:rsidP="00023A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8D">
        <w:rPr>
          <w:rFonts w:ascii="Times New Roman" w:hAnsi="Times New Roman" w:cs="Times New Roman"/>
          <w:b/>
          <w:sz w:val="28"/>
          <w:szCs w:val="28"/>
        </w:rPr>
        <w:t>План работы с родителями в</w:t>
      </w:r>
      <w:r w:rsidR="00A7428D" w:rsidRPr="00A7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2A9" w:rsidRPr="00A7428D">
        <w:rPr>
          <w:rFonts w:ascii="Times New Roman" w:hAnsi="Times New Roman" w:cs="Times New Roman"/>
          <w:b/>
          <w:sz w:val="28"/>
          <w:szCs w:val="28"/>
        </w:rPr>
        <w:t>подготовительной к школе</w:t>
      </w:r>
      <w:r w:rsidR="006553BF" w:rsidRPr="00A7428D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A7428D" w:rsidRPr="00A7428D">
        <w:rPr>
          <w:rFonts w:ascii="Times New Roman" w:hAnsi="Times New Roman" w:cs="Times New Roman"/>
          <w:b/>
          <w:sz w:val="28"/>
          <w:szCs w:val="28"/>
        </w:rPr>
        <w:t xml:space="preserve"> №10</w:t>
      </w:r>
      <w:r w:rsidRPr="00A7428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7428D" w:rsidRPr="00A7428D">
        <w:rPr>
          <w:rFonts w:ascii="Times New Roman" w:hAnsi="Times New Roman" w:cs="Times New Roman"/>
          <w:b/>
          <w:sz w:val="28"/>
          <w:szCs w:val="28"/>
        </w:rPr>
        <w:t>2023-2024</w:t>
      </w:r>
      <w:r w:rsidR="001C4F01" w:rsidRPr="00A7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28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4F01" w:rsidRPr="00A7428D" w:rsidRDefault="001C4F01" w:rsidP="00023A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8D">
        <w:rPr>
          <w:rFonts w:ascii="Times New Roman" w:hAnsi="Times New Roman" w:cs="Times New Roman"/>
          <w:b/>
          <w:sz w:val="28"/>
          <w:szCs w:val="28"/>
        </w:rPr>
        <w:t>Воспитатели Егорова М.В.</w:t>
      </w:r>
      <w:bookmarkStart w:id="0" w:name="_GoBack"/>
      <w:bookmarkEnd w:id="0"/>
    </w:p>
    <w:tbl>
      <w:tblPr>
        <w:tblStyle w:val="a4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439"/>
        <w:gridCol w:w="4756"/>
        <w:gridCol w:w="8419"/>
      </w:tblGrid>
      <w:tr w:rsidR="006F05AE" w:rsidRPr="00A7428D" w:rsidTr="00381876">
        <w:tc>
          <w:tcPr>
            <w:tcW w:w="781" w:type="pct"/>
            <w:shd w:val="clear" w:color="auto" w:fill="FF5050"/>
          </w:tcPr>
          <w:p w:rsidR="006F05AE" w:rsidRPr="00A7428D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1523" w:type="pct"/>
            <w:shd w:val="clear" w:color="auto" w:fill="FF5050"/>
          </w:tcPr>
          <w:p w:rsidR="006F05AE" w:rsidRPr="00A7428D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2696" w:type="pct"/>
            <w:shd w:val="clear" w:color="auto" w:fill="FF5050"/>
          </w:tcPr>
          <w:p w:rsidR="006F05AE" w:rsidRPr="00A7428D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</w:tr>
      <w:tr w:rsidR="00D20B6F" w:rsidRPr="00A7428D" w:rsidTr="00381876">
        <w:trPr>
          <w:trHeight w:val="294"/>
        </w:trPr>
        <w:tc>
          <w:tcPr>
            <w:tcW w:w="781" w:type="pct"/>
            <w:vMerge w:val="restart"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D20B6F" w:rsidRPr="00A7428D" w:rsidRDefault="00D20B6F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2696" w:type="pct"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ребенка 6-7 лет</w:t>
            </w:r>
          </w:p>
        </w:tc>
      </w:tr>
      <w:tr w:rsidR="00D20B6F" w:rsidRPr="00A7428D" w:rsidTr="00381876">
        <w:trPr>
          <w:trHeight w:val="300"/>
        </w:trPr>
        <w:tc>
          <w:tcPr>
            <w:tcW w:w="781" w:type="pct"/>
            <w:vMerge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Что должны знать и уметь дети 6-7 лет</w:t>
            </w:r>
          </w:p>
        </w:tc>
      </w:tr>
      <w:tr w:rsidR="00D20B6F" w:rsidRPr="00A7428D" w:rsidTr="00381876">
        <w:trPr>
          <w:trHeight w:val="270"/>
        </w:trPr>
        <w:tc>
          <w:tcPr>
            <w:tcW w:w="781" w:type="pct"/>
            <w:vMerge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грибами и растениями</w:t>
            </w:r>
          </w:p>
        </w:tc>
      </w:tr>
      <w:tr w:rsidR="00D20B6F" w:rsidRPr="00A7428D" w:rsidTr="00381876">
        <w:trPr>
          <w:trHeight w:val="267"/>
        </w:trPr>
        <w:tc>
          <w:tcPr>
            <w:tcW w:w="781" w:type="pct"/>
            <w:vMerge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Здравствуй, осень</w:t>
            </w:r>
          </w:p>
        </w:tc>
      </w:tr>
      <w:tr w:rsidR="006750A1" w:rsidRPr="00A7428D" w:rsidTr="00381876">
        <w:trPr>
          <w:trHeight w:val="270"/>
        </w:trPr>
        <w:tc>
          <w:tcPr>
            <w:tcW w:w="781" w:type="pct"/>
            <w:vMerge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6" w:type="pct"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</w:t>
            </w:r>
          </w:p>
        </w:tc>
      </w:tr>
      <w:tr w:rsidR="006750A1" w:rsidRPr="00A7428D" w:rsidTr="00381876">
        <w:trPr>
          <w:trHeight w:val="285"/>
        </w:trPr>
        <w:tc>
          <w:tcPr>
            <w:tcW w:w="781" w:type="pct"/>
            <w:vMerge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Декларация о правах ребенка</w:t>
            </w:r>
          </w:p>
        </w:tc>
      </w:tr>
      <w:tr w:rsidR="006750A1" w:rsidRPr="00A7428D" w:rsidTr="00381876">
        <w:trPr>
          <w:trHeight w:val="255"/>
        </w:trPr>
        <w:tc>
          <w:tcPr>
            <w:tcW w:w="781" w:type="pct"/>
            <w:vMerge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6750A1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Дорожная азбука</w:t>
            </w:r>
          </w:p>
        </w:tc>
      </w:tr>
      <w:tr w:rsidR="00D20B6F" w:rsidRPr="00A7428D" w:rsidTr="00381876">
        <w:trPr>
          <w:trHeight w:val="176"/>
        </w:trPr>
        <w:tc>
          <w:tcPr>
            <w:tcW w:w="781" w:type="pct"/>
            <w:vMerge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D20B6F" w:rsidRPr="00A7428D" w:rsidRDefault="00504AC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Конкурс творческих чудес</w:t>
            </w:r>
          </w:p>
        </w:tc>
        <w:tc>
          <w:tcPr>
            <w:tcW w:w="2696" w:type="pct"/>
          </w:tcPr>
          <w:p w:rsidR="00504AC4" w:rsidRPr="00A7428D" w:rsidRDefault="00504AC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Осенняя ярмарка чудес</w:t>
            </w:r>
          </w:p>
        </w:tc>
      </w:tr>
      <w:tr w:rsidR="00504AC4" w:rsidRPr="00A7428D" w:rsidTr="00381876">
        <w:trPr>
          <w:trHeight w:val="128"/>
        </w:trPr>
        <w:tc>
          <w:tcPr>
            <w:tcW w:w="781" w:type="pct"/>
            <w:vMerge/>
          </w:tcPr>
          <w:p w:rsidR="00504AC4" w:rsidRPr="00A7428D" w:rsidRDefault="00504AC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504AC4" w:rsidRPr="00A7428D" w:rsidRDefault="00504AC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</w:p>
        </w:tc>
        <w:tc>
          <w:tcPr>
            <w:tcW w:w="2696" w:type="pct"/>
          </w:tcPr>
          <w:p w:rsidR="00504AC4" w:rsidRPr="00A7428D" w:rsidRDefault="00504AC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Кто в шкафчике живет?</w:t>
            </w:r>
          </w:p>
        </w:tc>
      </w:tr>
      <w:tr w:rsidR="00504AC4" w:rsidRPr="00A7428D" w:rsidTr="00381876">
        <w:trPr>
          <w:trHeight w:val="222"/>
        </w:trPr>
        <w:tc>
          <w:tcPr>
            <w:tcW w:w="781" w:type="pct"/>
            <w:vMerge/>
          </w:tcPr>
          <w:p w:rsidR="00504AC4" w:rsidRPr="00A7428D" w:rsidRDefault="00504AC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504AC4" w:rsidRPr="00A7428D" w:rsidRDefault="00504AC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</w:p>
        </w:tc>
        <w:tc>
          <w:tcPr>
            <w:tcW w:w="2696" w:type="pct"/>
          </w:tcPr>
          <w:p w:rsidR="00504AC4" w:rsidRPr="00A7428D" w:rsidRDefault="00504AC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Летние истории</w:t>
            </w:r>
          </w:p>
        </w:tc>
      </w:tr>
      <w:tr w:rsidR="00D20B6F" w:rsidRPr="00A7428D" w:rsidTr="00381876">
        <w:trPr>
          <w:trHeight w:val="285"/>
        </w:trPr>
        <w:tc>
          <w:tcPr>
            <w:tcW w:w="781" w:type="pct"/>
            <w:vMerge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D20B6F" w:rsidRPr="00A7428D" w:rsidRDefault="00D20B6F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:rsidR="00D20B6F" w:rsidRPr="00A7428D" w:rsidRDefault="00D20B6F" w:rsidP="00D2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Во сколько лет можно привести ребенка в школу?</w:t>
            </w:r>
          </w:p>
          <w:p w:rsidR="00D20B6F" w:rsidRPr="00A7428D" w:rsidRDefault="00D20B6F" w:rsidP="00D2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На что следует обратить внимание при подготовке ребенка к школе? </w:t>
            </w:r>
          </w:p>
          <w:p w:rsidR="00D20B6F" w:rsidRPr="00A7428D" w:rsidRDefault="00D20B6F" w:rsidP="00D20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Что спрашивают у ребенка при записи в первый класс?</w:t>
            </w:r>
          </w:p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Обязательно ли ребенок должен уметь читать и писать к 1 класс?</w:t>
            </w:r>
          </w:p>
        </w:tc>
      </w:tr>
      <w:tr w:rsidR="00914B64" w:rsidRPr="00A7428D" w:rsidTr="00381876">
        <w:trPr>
          <w:trHeight w:val="175"/>
        </w:trPr>
        <w:tc>
          <w:tcPr>
            <w:tcW w:w="781" w:type="pct"/>
            <w:vMerge w:val="restart"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7C80"/>
          </w:tcPr>
          <w:p w:rsidR="00914B64" w:rsidRPr="00A7428D" w:rsidRDefault="00F03B7B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</w:t>
            </w:r>
          </w:p>
        </w:tc>
      </w:tr>
      <w:tr w:rsidR="00914B64" w:rsidRPr="00A7428D" w:rsidTr="00381876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Государственная символика</w:t>
            </w:r>
          </w:p>
        </w:tc>
      </w:tr>
      <w:tr w:rsidR="009843CD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9843CD" w:rsidRPr="00A7428D" w:rsidRDefault="009843CD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9843CD" w:rsidRPr="00A7428D" w:rsidRDefault="009843CD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7C80"/>
          </w:tcPr>
          <w:p w:rsidR="009843CD" w:rsidRPr="00A7428D" w:rsidRDefault="009843CD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Зеленый мир на окне</w:t>
            </w:r>
          </w:p>
        </w:tc>
      </w:tr>
      <w:tr w:rsidR="006750A1" w:rsidRPr="00A7428D" w:rsidTr="00381876">
        <w:trPr>
          <w:trHeight w:val="144"/>
        </w:trPr>
        <w:tc>
          <w:tcPr>
            <w:tcW w:w="781" w:type="pct"/>
            <w:vMerge/>
            <w:shd w:val="clear" w:color="auto" w:fill="FF7C80"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6750A1" w:rsidRPr="00A7428D" w:rsidRDefault="006750A1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Как знакомить детей с родным городом</w:t>
            </w:r>
          </w:p>
        </w:tc>
      </w:tr>
      <w:tr w:rsidR="009843CD" w:rsidRPr="00A7428D" w:rsidTr="00381876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9843CD" w:rsidRPr="00A7428D" w:rsidRDefault="009843CD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843CD" w:rsidRPr="00A7428D" w:rsidRDefault="009843CD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Что рассказать детям о родине?</w:t>
            </w:r>
          </w:p>
        </w:tc>
      </w:tr>
      <w:tr w:rsidR="00914B64" w:rsidRPr="00A7428D" w:rsidTr="00381876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Как воспитать маленького патриота</w:t>
            </w:r>
          </w:p>
        </w:tc>
      </w:tr>
      <w:tr w:rsidR="00914B64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14B64" w:rsidRPr="00A7428D" w:rsidRDefault="00914B64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Целебная сила воды</w:t>
            </w:r>
          </w:p>
        </w:tc>
      </w:tr>
      <w:tr w:rsidR="009843CD" w:rsidRPr="00A7428D" w:rsidTr="00381876">
        <w:trPr>
          <w:trHeight w:val="555"/>
        </w:trPr>
        <w:tc>
          <w:tcPr>
            <w:tcW w:w="781" w:type="pct"/>
            <w:vMerge/>
            <w:shd w:val="clear" w:color="auto" w:fill="FF7C80"/>
          </w:tcPr>
          <w:p w:rsidR="009843CD" w:rsidRPr="00A7428D" w:rsidRDefault="009843CD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843CD" w:rsidRPr="00A7428D" w:rsidRDefault="009843CD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843CD" w:rsidRPr="00A7428D" w:rsidRDefault="009843CD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толерантности у детей старшего дошкольного возраста в условиях многонационального окружения</w:t>
            </w:r>
          </w:p>
        </w:tc>
      </w:tr>
      <w:tr w:rsidR="00FE2FFE" w:rsidRPr="00A7428D" w:rsidTr="00381876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FE2FFE" w:rsidRPr="00A7428D" w:rsidRDefault="00FE2FF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FE2FFE" w:rsidRPr="00A7428D" w:rsidRDefault="00FE2FF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  <w:tc>
          <w:tcPr>
            <w:tcW w:w="2696" w:type="pct"/>
            <w:shd w:val="clear" w:color="auto" w:fill="FF7C80"/>
          </w:tcPr>
          <w:p w:rsidR="00FE2FFE" w:rsidRPr="00A7428D" w:rsidRDefault="00FE2FF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Птичья кормушка</w:t>
            </w:r>
          </w:p>
        </w:tc>
      </w:tr>
      <w:tr w:rsidR="00D20B6F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D20B6F" w:rsidRPr="00A7428D" w:rsidRDefault="00D20B6F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D20B6F" w:rsidRPr="00A7428D" w:rsidRDefault="00D20B6F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Домашние обучающие игры</w:t>
            </w:r>
          </w:p>
        </w:tc>
      </w:tr>
      <w:tr w:rsidR="00381876" w:rsidRPr="00A7428D" w:rsidTr="00381876">
        <w:trPr>
          <w:trHeight w:val="270"/>
        </w:trPr>
        <w:tc>
          <w:tcPr>
            <w:tcW w:w="781" w:type="pct"/>
            <w:shd w:val="clear" w:color="auto" w:fill="FF7C80"/>
          </w:tcPr>
          <w:p w:rsidR="00381876" w:rsidRPr="00A7428D" w:rsidRDefault="0038187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381876" w:rsidRPr="00A7428D" w:rsidRDefault="00381876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F7C80"/>
          </w:tcPr>
          <w:p w:rsidR="00381876" w:rsidRPr="00A7428D" w:rsidRDefault="00381876" w:rsidP="00381876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«Готовимся к школе вместе»</w:t>
            </w:r>
          </w:p>
          <w:p w:rsidR="00381876" w:rsidRPr="00A7428D" w:rsidRDefault="0038187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E2" w:rsidRPr="00A7428D" w:rsidTr="00381876">
        <w:trPr>
          <w:trHeight w:val="303"/>
        </w:trPr>
        <w:tc>
          <w:tcPr>
            <w:tcW w:w="781" w:type="pct"/>
            <w:vMerge w:val="restart"/>
          </w:tcPr>
          <w:p w:rsidR="008A29E2" w:rsidRPr="00A7428D" w:rsidRDefault="008A29E2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523" w:type="pct"/>
            <w:vMerge w:val="restart"/>
          </w:tcPr>
          <w:p w:rsidR="008A29E2" w:rsidRPr="00A7428D" w:rsidRDefault="008A29E2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  <w:p w:rsidR="008A29E2" w:rsidRPr="00A7428D" w:rsidRDefault="008A29E2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2696" w:type="pct"/>
          </w:tcPr>
          <w:p w:rsidR="008A29E2" w:rsidRPr="00A7428D" w:rsidRDefault="008A29E2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C23766" w:rsidRPr="00A7428D" w:rsidTr="00381876">
        <w:trPr>
          <w:trHeight w:val="238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C23766" w:rsidRPr="00A7428D" w:rsidTr="00381876">
        <w:trPr>
          <w:trHeight w:val="270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</w:tcPr>
          <w:p w:rsidR="00C23766" w:rsidRPr="00A7428D" w:rsidRDefault="00C23766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6" w:type="pct"/>
          </w:tcPr>
          <w:p w:rsidR="00C23766" w:rsidRPr="00A7428D" w:rsidRDefault="00C23766" w:rsidP="00A3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 у дошкольников</w:t>
            </w:r>
          </w:p>
        </w:tc>
      </w:tr>
      <w:tr w:rsidR="00C23766" w:rsidRPr="00A7428D" w:rsidTr="00381876">
        <w:trPr>
          <w:trHeight w:val="267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C23766" w:rsidRPr="00A7428D" w:rsidRDefault="00C23766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Если в доме животные</w:t>
            </w:r>
          </w:p>
        </w:tc>
      </w:tr>
      <w:tr w:rsidR="00C23766" w:rsidRPr="00A7428D" w:rsidTr="00381876">
        <w:trPr>
          <w:trHeight w:val="285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C23766" w:rsidRPr="00A7428D" w:rsidRDefault="00C23766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Прививки против гриппа. Зачем? Почему? Кому?</w:t>
            </w:r>
          </w:p>
        </w:tc>
      </w:tr>
      <w:tr w:rsidR="00C23766" w:rsidRPr="00A7428D" w:rsidTr="00381876">
        <w:trPr>
          <w:trHeight w:val="255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C23766" w:rsidRPr="00A7428D" w:rsidRDefault="00C23766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Учим детей есть</w:t>
            </w:r>
            <w:proofErr w:type="gramEnd"/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 ножом и вилкой</w:t>
            </w:r>
          </w:p>
        </w:tc>
      </w:tr>
      <w:tr w:rsidR="00C23766" w:rsidRPr="00A7428D" w:rsidTr="00381876">
        <w:trPr>
          <w:trHeight w:val="237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C23766" w:rsidRPr="00A7428D" w:rsidRDefault="00C23766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Памятка </w:t>
            </w: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Пожар в квартире</w:t>
            </w:r>
          </w:p>
        </w:tc>
      </w:tr>
      <w:tr w:rsidR="00C23766" w:rsidRPr="00A7428D" w:rsidTr="00381876">
        <w:trPr>
          <w:trHeight w:val="285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 подвижные игры играем – здоровье укрепляем</w:t>
            </w:r>
          </w:p>
        </w:tc>
      </w:tr>
      <w:tr w:rsidR="00C23766" w:rsidRPr="00A7428D" w:rsidTr="00381876">
        <w:trPr>
          <w:trHeight w:val="255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Готовы ли к школе родители?</w:t>
            </w:r>
          </w:p>
        </w:tc>
      </w:tr>
      <w:tr w:rsidR="00C23766" w:rsidRPr="00A7428D" w:rsidTr="00381876">
        <w:trPr>
          <w:trHeight w:val="267"/>
        </w:trPr>
        <w:tc>
          <w:tcPr>
            <w:tcW w:w="781" w:type="pct"/>
            <w:vMerge w:val="restart"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 нам идет зима</w:t>
            </w:r>
          </w:p>
        </w:tc>
      </w:tr>
      <w:tr w:rsidR="00C23766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Интересные факты про Новый год</w:t>
            </w:r>
          </w:p>
        </w:tc>
      </w:tr>
      <w:tr w:rsidR="00C23766" w:rsidRPr="00A7428D" w:rsidTr="00381876">
        <w:trPr>
          <w:trHeight w:val="258"/>
        </w:trPr>
        <w:tc>
          <w:tcPr>
            <w:tcW w:w="781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Новый год шагает по планете</w:t>
            </w:r>
          </w:p>
        </w:tc>
      </w:tr>
      <w:tr w:rsidR="00C23766" w:rsidRPr="00A7428D" w:rsidTr="00381876">
        <w:trPr>
          <w:trHeight w:val="265"/>
        </w:trPr>
        <w:tc>
          <w:tcPr>
            <w:tcW w:w="781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История новогодней елочки</w:t>
            </w:r>
          </w:p>
        </w:tc>
      </w:tr>
      <w:tr w:rsidR="00A1586E" w:rsidRPr="00A7428D" w:rsidTr="00381876">
        <w:trPr>
          <w:trHeight w:val="106"/>
        </w:trPr>
        <w:tc>
          <w:tcPr>
            <w:tcW w:w="781" w:type="pct"/>
            <w:vMerge/>
            <w:shd w:val="clear" w:color="auto" w:fill="FF7C80"/>
          </w:tcPr>
          <w:p w:rsidR="00A1586E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A1586E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A1586E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A1586E" w:rsidRPr="00A7428D" w:rsidRDefault="00A1586E" w:rsidP="0056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Новогодние игрушки своими руками</w:t>
            </w:r>
          </w:p>
        </w:tc>
      </w:tr>
      <w:tr w:rsidR="00C23766" w:rsidRPr="00A7428D" w:rsidTr="00381876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C23766" w:rsidRPr="00A7428D" w:rsidRDefault="00C23766" w:rsidP="0056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Безопасный Новый год</w:t>
            </w:r>
          </w:p>
        </w:tc>
      </w:tr>
      <w:tr w:rsidR="00C23766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C23766" w:rsidRPr="00A7428D" w:rsidRDefault="00C23766" w:rsidP="0058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 </w:t>
            </w:r>
          </w:p>
        </w:tc>
        <w:tc>
          <w:tcPr>
            <w:tcW w:w="2696" w:type="pct"/>
            <w:shd w:val="clear" w:color="auto" w:fill="FF7C80"/>
          </w:tcPr>
          <w:p w:rsidR="00C23766" w:rsidRPr="00A7428D" w:rsidRDefault="00C23766" w:rsidP="0056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</w:tr>
      <w:tr w:rsidR="00C23766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C23766" w:rsidRPr="00A7428D" w:rsidRDefault="00C23766" w:rsidP="001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F7C80"/>
          </w:tcPr>
          <w:p w:rsidR="00C23766" w:rsidRPr="00A7428D" w:rsidRDefault="00381876" w:rsidP="0056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«Готовимся к школе в игре»</w:t>
            </w:r>
          </w:p>
        </w:tc>
      </w:tr>
      <w:tr w:rsidR="00C23766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C23766" w:rsidRPr="00A7428D" w:rsidRDefault="00C23766" w:rsidP="00102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C23766" w:rsidRPr="00A7428D" w:rsidRDefault="00C23766" w:rsidP="00566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школе</w:t>
            </w:r>
          </w:p>
        </w:tc>
      </w:tr>
      <w:tr w:rsidR="002A288E" w:rsidRPr="00A7428D" w:rsidTr="00381876">
        <w:trPr>
          <w:trHeight w:val="562"/>
        </w:trPr>
        <w:tc>
          <w:tcPr>
            <w:tcW w:w="781" w:type="pct"/>
            <w:vMerge w:val="restar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23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Подготовка руки к письму</w:t>
            </w:r>
          </w:p>
        </w:tc>
      </w:tr>
      <w:tr w:rsidR="00C23766" w:rsidRPr="00A7428D" w:rsidTr="00381876">
        <w:trPr>
          <w:trHeight w:val="270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Зимние забавы для больших и маленьких</w:t>
            </w:r>
          </w:p>
        </w:tc>
      </w:tr>
      <w:tr w:rsidR="00C23766" w:rsidRPr="00A7428D" w:rsidTr="00381876">
        <w:trPr>
          <w:trHeight w:val="300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BF1EA8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Шесть родительских заблуждений о морозной погоде</w:t>
            </w:r>
          </w:p>
        </w:tc>
      </w:tr>
      <w:tr w:rsidR="00BF1EA8" w:rsidRPr="00A7428D" w:rsidTr="00381876">
        <w:trPr>
          <w:trHeight w:val="267"/>
        </w:trPr>
        <w:tc>
          <w:tcPr>
            <w:tcW w:w="781" w:type="pct"/>
            <w:vMerge/>
          </w:tcPr>
          <w:p w:rsidR="00BF1EA8" w:rsidRPr="00A7428D" w:rsidRDefault="00BF1EA8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BF1EA8" w:rsidRPr="00A7428D" w:rsidRDefault="00BF1EA8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BF1EA8" w:rsidRPr="00A7428D" w:rsidRDefault="00BF1EA8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Поход в зоопарк</w:t>
            </w:r>
          </w:p>
        </w:tc>
      </w:tr>
      <w:tr w:rsidR="00BF1EA8" w:rsidRPr="00A7428D" w:rsidTr="00381876">
        <w:trPr>
          <w:trHeight w:val="270"/>
        </w:trPr>
        <w:tc>
          <w:tcPr>
            <w:tcW w:w="781" w:type="pct"/>
            <w:vMerge/>
          </w:tcPr>
          <w:p w:rsidR="00BF1EA8" w:rsidRPr="00A7428D" w:rsidRDefault="00BF1EA8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BF1EA8" w:rsidRPr="00A7428D" w:rsidRDefault="00BF1EA8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BF1EA8" w:rsidRPr="00A7428D" w:rsidRDefault="00BF1EA8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гриппа и </w:t>
            </w:r>
            <w:proofErr w:type="spellStart"/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  <w:proofErr w:type="spellEnd"/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. Коронавирус</w:t>
            </w:r>
          </w:p>
        </w:tc>
      </w:tr>
      <w:tr w:rsidR="00C23766" w:rsidRPr="00A7428D" w:rsidTr="00381876">
        <w:trPr>
          <w:trHeight w:val="285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Выбираем лыжи для ребенка</w:t>
            </w:r>
          </w:p>
        </w:tc>
      </w:tr>
      <w:tr w:rsidR="00C23766" w:rsidRPr="00A7428D" w:rsidTr="00381876">
        <w:trPr>
          <w:trHeight w:val="252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Творческие игры перед сном</w:t>
            </w:r>
          </w:p>
        </w:tc>
      </w:tr>
      <w:tr w:rsidR="00C23766" w:rsidRPr="00A7428D" w:rsidTr="00381876">
        <w:trPr>
          <w:trHeight w:val="255"/>
        </w:trPr>
        <w:tc>
          <w:tcPr>
            <w:tcW w:w="781" w:type="pct"/>
            <w:vMerge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:rsidR="00C23766" w:rsidRPr="00A7428D" w:rsidRDefault="00C23766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Каковы особенности первых месяцев обучения ребенка в школе</w:t>
            </w:r>
          </w:p>
        </w:tc>
      </w:tr>
      <w:tr w:rsidR="002A288E" w:rsidRPr="00A7428D" w:rsidTr="00381876">
        <w:trPr>
          <w:trHeight w:val="267"/>
        </w:trPr>
        <w:tc>
          <w:tcPr>
            <w:tcW w:w="781" w:type="pct"/>
            <w:vMerge w:val="restar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2A288E" w:rsidRPr="00A7428D" w:rsidRDefault="002A288E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Как сохранить зубы </w:t>
            </w:r>
            <w:proofErr w:type="gramStart"/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здоровыми</w:t>
            </w:r>
            <w:proofErr w:type="gramEnd"/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 и красивыми</w:t>
            </w:r>
          </w:p>
        </w:tc>
      </w:tr>
      <w:tr w:rsidR="002A288E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A7428D" w:rsidRDefault="002A288E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2A288E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A7428D" w:rsidRDefault="002A288E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Масленица. История и традиции</w:t>
            </w:r>
          </w:p>
        </w:tc>
      </w:tr>
      <w:tr w:rsidR="002A288E" w:rsidRPr="00A7428D" w:rsidTr="00381876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A7428D" w:rsidRDefault="002A288E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A30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Роль родителей в возрождении русских традиций</w:t>
            </w:r>
          </w:p>
        </w:tc>
      </w:tr>
      <w:tr w:rsidR="00A1586E" w:rsidRPr="00A7428D" w:rsidTr="00381876">
        <w:trPr>
          <w:trHeight w:val="70"/>
        </w:trPr>
        <w:tc>
          <w:tcPr>
            <w:tcW w:w="781" w:type="pct"/>
            <w:vMerge/>
            <w:shd w:val="clear" w:color="auto" w:fill="FF7C80"/>
          </w:tcPr>
          <w:p w:rsidR="00A1586E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A1586E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</w:p>
        </w:tc>
        <w:tc>
          <w:tcPr>
            <w:tcW w:w="2696" w:type="pct"/>
            <w:shd w:val="clear" w:color="auto" w:fill="FF7C80"/>
          </w:tcPr>
          <w:p w:rsidR="00A1586E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</w:t>
            </w:r>
          </w:p>
        </w:tc>
      </w:tr>
      <w:tr w:rsidR="002A288E" w:rsidRPr="00A7428D" w:rsidTr="00381876">
        <w:trPr>
          <w:trHeight w:val="300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Основы нравственных отношений в семье</w:t>
            </w:r>
          </w:p>
        </w:tc>
      </w:tr>
      <w:tr w:rsidR="002A288E" w:rsidRPr="00A7428D" w:rsidTr="00381876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Как ребенка приучить к труду</w:t>
            </w:r>
          </w:p>
        </w:tc>
      </w:tr>
      <w:tr w:rsidR="002A288E" w:rsidRPr="00A7428D" w:rsidTr="00381876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</w:tc>
      </w:tr>
      <w:tr w:rsidR="002A288E" w:rsidRPr="00A7428D" w:rsidTr="00381876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Создаем семейный герб</w:t>
            </w:r>
          </w:p>
        </w:tc>
      </w:tr>
      <w:tr w:rsidR="002A288E" w:rsidRPr="00A7428D" w:rsidTr="00381876">
        <w:trPr>
          <w:trHeight w:val="225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Роль отца в воспитании ребенка</w:t>
            </w:r>
          </w:p>
        </w:tc>
      </w:tr>
      <w:tr w:rsidR="002A288E" w:rsidRPr="00A7428D" w:rsidTr="00381876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Как проверить готовность ребенка к школе</w:t>
            </w:r>
          </w:p>
        </w:tc>
      </w:tr>
      <w:tr w:rsidR="002A288E" w:rsidRPr="00A7428D" w:rsidTr="00381876">
        <w:trPr>
          <w:trHeight w:val="214"/>
        </w:trPr>
        <w:tc>
          <w:tcPr>
            <w:tcW w:w="781" w:type="pct"/>
            <w:vMerge w:val="restar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2A288E" w:rsidRPr="00A7428D" w:rsidTr="00381876">
        <w:trPr>
          <w:trHeight w:val="267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2A288E" w:rsidRPr="00A7428D" w:rsidRDefault="00C20953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</w:p>
        </w:tc>
      </w:tr>
      <w:tr w:rsidR="002A288E" w:rsidRPr="00A7428D" w:rsidTr="00381876">
        <w:trPr>
          <w:trHeight w:val="273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6" w:type="pct"/>
          </w:tcPr>
          <w:p w:rsidR="002A288E" w:rsidRPr="00A7428D" w:rsidRDefault="00C20953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Синдром «весны»</w:t>
            </w:r>
          </w:p>
        </w:tc>
      </w:tr>
      <w:tr w:rsidR="002A288E" w:rsidRPr="00A7428D" w:rsidTr="00381876">
        <w:trPr>
          <w:trHeight w:val="252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Театр и дети</w:t>
            </w:r>
          </w:p>
        </w:tc>
      </w:tr>
      <w:tr w:rsidR="002A288E" w:rsidRPr="00A7428D" w:rsidTr="00381876">
        <w:trPr>
          <w:trHeight w:val="300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Психическое здоровье дошкольника и телевидение</w:t>
            </w:r>
          </w:p>
        </w:tc>
      </w:tr>
      <w:tr w:rsidR="002A288E" w:rsidRPr="00A7428D" w:rsidTr="00381876">
        <w:trPr>
          <w:trHeight w:val="240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C20953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Требования для поступления в школу</w:t>
            </w:r>
          </w:p>
        </w:tc>
      </w:tr>
      <w:tr w:rsidR="00C20953" w:rsidRPr="00A7428D" w:rsidTr="00381876">
        <w:trPr>
          <w:trHeight w:val="300"/>
        </w:trPr>
        <w:tc>
          <w:tcPr>
            <w:tcW w:w="781" w:type="pct"/>
            <w:vMerge/>
          </w:tcPr>
          <w:p w:rsidR="00C20953" w:rsidRPr="00A7428D" w:rsidRDefault="00C20953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C20953" w:rsidRPr="00A7428D" w:rsidRDefault="00C20953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Памятки </w:t>
            </w:r>
          </w:p>
        </w:tc>
        <w:tc>
          <w:tcPr>
            <w:tcW w:w="2696" w:type="pct"/>
          </w:tcPr>
          <w:p w:rsidR="00C20953" w:rsidRPr="00A7428D" w:rsidRDefault="00C20953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</w:tr>
      <w:tr w:rsidR="002A288E" w:rsidRPr="00A7428D" w:rsidTr="00381876">
        <w:trPr>
          <w:trHeight w:val="270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Выставка изобразительного творчества</w:t>
            </w: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Букет для любимой мамочки</w:t>
            </w:r>
          </w:p>
        </w:tc>
      </w:tr>
      <w:tr w:rsidR="002A288E" w:rsidRPr="00A7428D" w:rsidTr="00381876">
        <w:trPr>
          <w:trHeight w:val="285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к школе</w:t>
            </w:r>
          </w:p>
        </w:tc>
      </w:tr>
      <w:tr w:rsidR="00C20953" w:rsidRPr="00A7428D" w:rsidTr="00381876">
        <w:trPr>
          <w:trHeight w:val="196"/>
        </w:trPr>
        <w:tc>
          <w:tcPr>
            <w:tcW w:w="781" w:type="pct"/>
            <w:vMerge w:val="restart"/>
            <w:shd w:val="clear" w:color="auto" w:fill="FF7C80"/>
          </w:tcPr>
          <w:p w:rsidR="00C20953" w:rsidRPr="00A7428D" w:rsidRDefault="00C20953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C20953" w:rsidRPr="00A7428D" w:rsidRDefault="00C20953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Наглядная информация  </w:t>
            </w:r>
          </w:p>
          <w:p w:rsidR="00C20953" w:rsidRPr="00A7428D" w:rsidRDefault="00C20953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</w:tc>
        <w:tc>
          <w:tcPr>
            <w:tcW w:w="2696" w:type="pct"/>
            <w:shd w:val="clear" w:color="auto" w:fill="FF7C80"/>
          </w:tcPr>
          <w:p w:rsidR="00C20953" w:rsidRPr="00A7428D" w:rsidRDefault="00C20953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Первые космонавты</w:t>
            </w:r>
          </w:p>
        </w:tc>
      </w:tr>
      <w:tr w:rsidR="002A288E" w:rsidRPr="00A7428D" w:rsidTr="00381876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A7428D" w:rsidRDefault="002A288E" w:rsidP="006F0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Традиции и подготовка к празднованию Пасхи</w:t>
            </w:r>
          </w:p>
        </w:tc>
      </w:tr>
      <w:tr w:rsidR="002A288E" w:rsidRPr="00A7428D" w:rsidTr="00381876">
        <w:trPr>
          <w:trHeight w:val="243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Весенние игры</w:t>
            </w:r>
          </w:p>
        </w:tc>
      </w:tr>
      <w:tr w:rsidR="002A288E" w:rsidRPr="00A7428D" w:rsidTr="00381876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BB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Проблемы первоклашек</w:t>
            </w:r>
          </w:p>
        </w:tc>
      </w:tr>
      <w:tr w:rsidR="002A288E" w:rsidRPr="00A7428D" w:rsidTr="00381876">
        <w:trPr>
          <w:trHeight w:val="225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BB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Готов ли ребенок к письму</w:t>
            </w:r>
          </w:p>
        </w:tc>
      </w:tr>
      <w:tr w:rsidR="002A288E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BB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Готов ли ребенок к чтению</w:t>
            </w:r>
          </w:p>
        </w:tc>
      </w:tr>
      <w:tr w:rsidR="002A288E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BB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Далекий космос</w:t>
            </w:r>
          </w:p>
        </w:tc>
      </w:tr>
      <w:tr w:rsidR="002A288E" w:rsidRPr="00A7428D" w:rsidTr="00381876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Покупки для первоклассника</w:t>
            </w:r>
          </w:p>
        </w:tc>
      </w:tr>
      <w:tr w:rsidR="002A288E" w:rsidRPr="00A7428D" w:rsidTr="00381876">
        <w:trPr>
          <w:trHeight w:val="243"/>
        </w:trPr>
        <w:tc>
          <w:tcPr>
            <w:tcW w:w="781" w:type="pct"/>
            <w:vMerge w:val="restar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Георгиевская лента</w:t>
            </w:r>
          </w:p>
        </w:tc>
      </w:tr>
      <w:tr w:rsidR="002A288E" w:rsidRPr="00A7428D" w:rsidTr="00381876">
        <w:trPr>
          <w:trHeight w:val="285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</w:p>
        </w:tc>
      </w:tr>
      <w:tr w:rsidR="002A288E" w:rsidRPr="00A7428D" w:rsidTr="00381876">
        <w:trPr>
          <w:trHeight w:val="270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Летний отдых на юге</w:t>
            </w:r>
          </w:p>
        </w:tc>
      </w:tr>
      <w:tr w:rsidR="002A288E" w:rsidRPr="00A7428D" w:rsidTr="00381876">
        <w:trPr>
          <w:trHeight w:val="250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 w:val="restar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96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День Победы. Что и как рассказать детям?</w:t>
            </w:r>
          </w:p>
        </w:tc>
      </w:tr>
      <w:tr w:rsidR="00A1586E" w:rsidRPr="00A7428D" w:rsidTr="00381876">
        <w:trPr>
          <w:trHeight w:val="161"/>
        </w:trPr>
        <w:tc>
          <w:tcPr>
            <w:tcW w:w="781" w:type="pct"/>
            <w:vMerge/>
          </w:tcPr>
          <w:p w:rsidR="00A1586E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  <w:vMerge/>
          </w:tcPr>
          <w:p w:rsidR="00A1586E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pct"/>
          </w:tcPr>
          <w:p w:rsidR="00A1586E" w:rsidRPr="00A7428D" w:rsidRDefault="00A1586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 – клещи </w:t>
            </w:r>
          </w:p>
        </w:tc>
      </w:tr>
      <w:tr w:rsidR="002A288E" w:rsidRPr="00A7428D" w:rsidTr="00381876">
        <w:trPr>
          <w:trHeight w:val="298"/>
        </w:trPr>
        <w:tc>
          <w:tcPr>
            <w:tcW w:w="781" w:type="pct"/>
            <w:vMerge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pct"/>
          </w:tcPr>
          <w:p w:rsidR="002A288E" w:rsidRPr="00A7428D" w:rsidRDefault="002A288E" w:rsidP="00D5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696" w:type="pct"/>
          </w:tcPr>
          <w:p w:rsidR="002A288E" w:rsidRPr="00A7428D" w:rsidRDefault="00381876" w:rsidP="00381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«Общаться с первоклассником, как?» </w:t>
            </w:r>
            <w:r w:rsidR="002A288E" w:rsidRPr="00A7428D">
              <w:rPr>
                <w:rFonts w:ascii="Times New Roman" w:hAnsi="Times New Roman" w:cs="Times New Roman"/>
                <w:sz w:val="28"/>
                <w:szCs w:val="28"/>
              </w:rPr>
              <w:t>Итоги года</w:t>
            </w:r>
          </w:p>
        </w:tc>
      </w:tr>
    </w:tbl>
    <w:p w:rsidR="00A73BF1" w:rsidRPr="00A7428D" w:rsidRDefault="00A73BF1" w:rsidP="003D15C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73BF1" w:rsidRPr="00A7428D" w:rsidSect="006F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6"/>
  </w:num>
  <w:num w:numId="17">
    <w:abstractNumId w:val="33"/>
  </w:num>
  <w:num w:numId="18">
    <w:abstractNumId w:val="29"/>
  </w:num>
  <w:num w:numId="19">
    <w:abstractNumId w:val="27"/>
  </w:num>
  <w:num w:numId="20">
    <w:abstractNumId w:val="31"/>
  </w:num>
  <w:num w:numId="21">
    <w:abstractNumId w:val="24"/>
  </w:num>
  <w:num w:numId="22">
    <w:abstractNumId w:val="16"/>
  </w:num>
  <w:num w:numId="23">
    <w:abstractNumId w:val="23"/>
  </w:num>
  <w:num w:numId="24">
    <w:abstractNumId w:val="5"/>
  </w:num>
  <w:num w:numId="25">
    <w:abstractNumId w:val="30"/>
  </w:num>
  <w:num w:numId="26">
    <w:abstractNumId w:val="1"/>
  </w:num>
  <w:num w:numId="27">
    <w:abstractNumId w:val="12"/>
  </w:num>
  <w:num w:numId="28">
    <w:abstractNumId w:val="25"/>
  </w:num>
  <w:num w:numId="29">
    <w:abstractNumId w:val="14"/>
  </w:num>
  <w:num w:numId="30">
    <w:abstractNumId w:val="0"/>
  </w:num>
  <w:num w:numId="31">
    <w:abstractNumId w:val="7"/>
  </w:num>
  <w:num w:numId="32">
    <w:abstractNumId w:val="21"/>
  </w:num>
  <w:num w:numId="33">
    <w:abstractNumId w:val="1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1EB"/>
    <w:rsid w:val="00023A4B"/>
    <w:rsid w:val="00034FDD"/>
    <w:rsid w:val="00074C59"/>
    <w:rsid w:val="00095693"/>
    <w:rsid w:val="000A1774"/>
    <w:rsid w:val="000C53EC"/>
    <w:rsid w:val="00170413"/>
    <w:rsid w:val="00195236"/>
    <w:rsid w:val="001C4F01"/>
    <w:rsid w:val="002226BF"/>
    <w:rsid w:val="002917BF"/>
    <w:rsid w:val="00296B7A"/>
    <w:rsid w:val="002A288E"/>
    <w:rsid w:val="002A65E6"/>
    <w:rsid w:val="002B4B56"/>
    <w:rsid w:val="002E2033"/>
    <w:rsid w:val="003032E8"/>
    <w:rsid w:val="0030777C"/>
    <w:rsid w:val="00356B6E"/>
    <w:rsid w:val="00381876"/>
    <w:rsid w:val="00396ACC"/>
    <w:rsid w:val="003D15C0"/>
    <w:rsid w:val="003F41EB"/>
    <w:rsid w:val="00434523"/>
    <w:rsid w:val="0043630D"/>
    <w:rsid w:val="00437202"/>
    <w:rsid w:val="00494D7D"/>
    <w:rsid w:val="00504AC4"/>
    <w:rsid w:val="00516889"/>
    <w:rsid w:val="0056555F"/>
    <w:rsid w:val="0056615B"/>
    <w:rsid w:val="005845D3"/>
    <w:rsid w:val="00585761"/>
    <w:rsid w:val="00586CCC"/>
    <w:rsid w:val="005C2D32"/>
    <w:rsid w:val="005F2A6C"/>
    <w:rsid w:val="006446FC"/>
    <w:rsid w:val="006553BF"/>
    <w:rsid w:val="0067200F"/>
    <w:rsid w:val="006750A1"/>
    <w:rsid w:val="006A5A7C"/>
    <w:rsid w:val="006F05AE"/>
    <w:rsid w:val="007209BE"/>
    <w:rsid w:val="007B5677"/>
    <w:rsid w:val="007C7112"/>
    <w:rsid w:val="007D5B3D"/>
    <w:rsid w:val="007F2741"/>
    <w:rsid w:val="008A29E2"/>
    <w:rsid w:val="008F7286"/>
    <w:rsid w:val="00914B64"/>
    <w:rsid w:val="009224D9"/>
    <w:rsid w:val="009236E6"/>
    <w:rsid w:val="00947F96"/>
    <w:rsid w:val="0095264B"/>
    <w:rsid w:val="009752A9"/>
    <w:rsid w:val="009843CD"/>
    <w:rsid w:val="00984AE6"/>
    <w:rsid w:val="00A1586E"/>
    <w:rsid w:val="00A22B70"/>
    <w:rsid w:val="00A30625"/>
    <w:rsid w:val="00A41A43"/>
    <w:rsid w:val="00A60AC4"/>
    <w:rsid w:val="00A73BF1"/>
    <w:rsid w:val="00A7428D"/>
    <w:rsid w:val="00A8219E"/>
    <w:rsid w:val="00B15D11"/>
    <w:rsid w:val="00B407D2"/>
    <w:rsid w:val="00B807D8"/>
    <w:rsid w:val="00BA1E9A"/>
    <w:rsid w:val="00BB1620"/>
    <w:rsid w:val="00BB7BCA"/>
    <w:rsid w:val="00BF1EA8"/>
    <w:rsid w:val="00C20953"/>
    <w:rsid w:val="00C23766"/>
    <w:rsid w:val="00C35504"/>
    <w:rsid w:val="00D20B6F"/>
    <w:rsid w:val="00D426CE"/>
    <w:rsid w:val="00D52758"/>
    <w:rsid w:val="00D6449B"/>
    <w:rsid w:val="00D71719"/>
    <w:rsid w:val="00DE2F48"/>
    <w:rsid w:val="00E47250"/>
    <w:rsid w:val="00E628C5"/>
    <w:rsid w:val="00E637C2"/>
    <w:rsid w:val="00EA5DA4"/>
    <w:rsid w:val="00EB440D"/>
    <w:rsid w:val="00EE7DE8"/>
    <w:rsid w:val="00F03B7B"/>
    <w:rsid w:val="00F11ADA"/>
    <w:rsid w:val="00F57A27"/>
    <w:rsid w:val="00FE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7</cp:lastModifiedBy>
  <cp:revision>29</cp:revision>
  <cp:lastPrinted>2022-09-26T10:06:00Z</cp:lastPrinted>
  <dcterms:created xsi:type="dcterms:W3CDTF">2020-01-22T19:30:00Z</dcterms:created>
  <dcterms:modified xsi:type="dcterms:W3CDTF">2023-09-10T08:58:00Z</dcterms:modified>
</cp:coreProperties>
</file>