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BD105" w14:textId="3F704341" w:rsidR="00451A4D" w:rsidRPr="00451A4D" w:rsidRDefault="00451A4D" w:rsidP="00451A4D">
      <w:pPr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bookmarkStart w:id="0" w:name="_Hlk119527021"/>
      <w:r w:rsidRPr="00451A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План работы с родителями на 202</w:t>
      </w:r>
      <w:r w:rsidR="009E199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</w:t>
      </w:r>
      <w:r w:rsidRPr="00451A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– 202</w:t>
      </w:r>
      <w:r w:rsidR="009E199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4</w:t>
      </w:r>
      <w:r w:rsidRPr="00451A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учебный год</w:t>
      </w:r>
    </w:p>
    <w:p w14:paraId="4EC60B94" w14:textId="59B92776" w:rsidR="00421950" w:rsidRPr="00451A4D" w:rsidRDefault="00451A4D" w:rsidP="00421950">
      <w:pPr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451A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(</w:t>
      </w:r>
      <w:r w:rsidR="009E199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подготовительная к школе</w:t>
      </w:r>
      <w:r w:rsidRPr="00451A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группа № </w:t>
      </w:r>
      <w:r w:rsidR="009E199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9</w:t>
      </w:r>
      <w:r w:rsidRPr="00451A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)</w:t>
      </w:r>
    </w:p>
    <w:bookmarkEnd w:id="0"/>
    <w:p w14:paraId="44E5A1F1" w14:textId="77777777" w:rsidR="00F45D14" w:rsidRPr="00451A4D" w:rsidRDefault="00F45D14" w:rsidP="00F45D14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p w14:paraId="38828600" w14:textId="6F1A4453" w:rsidR="00F45D14" w:rsidRPr="00451A4D" w:rsidRDefault="00F45D14" w:rsidP="00F45D1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B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– День знаний.</w:t>
      </w:r>
    </w:p>
    <w:p w14:paraId="7A5E3E46" w14:textId="0C0CA7C0" w:rsidR="008D2306" w:rsidRPr="008D2306" w:rsidRDefault="00F45D14" w:rsidP="008D2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51A4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2.</w:t>
      </w:r>
      <w:r w:rsidRPr="00451A4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CB3FB7" w:rsidRPr="00451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Родительское собрание</w:t>
      </w:r>
      <w:r w:rsidR="008D2306" w:rsidRPr="008D230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</w:t>
      </w:r>
      <w:r w:rsidR="00F529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Возрастные особенности детей подготовительной к школе группы</w:t>
      </w:r>
      <w:r w:rsidR="008D2306" w:rsidRPr="008D230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».</w:t>
      </w:r>
    </w:p>
    <w:p w14:paraId="057F2BF5" w14:textId="77777777" w:rsidR="00F52942" w:rsidRDefault="00F52942" w:rsidP="008D23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14:paraId="176DB2E8" w14:textId="2B01A353" w:rsidR="008D2306" w:rsidRPr="008D2306" w:rsidRDefault="008D2306" w:rsidP="008D2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3</w:t>
      </w:r>
      <w:r w:rsidRPr="00451A4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  <w:r w:rsidRPr="00451A4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866D9C" w:rsidRPr="00866D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  <w:r w:rsidR="00866D9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866D9C" w:rsidRPr="00866D9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«Возрастные особенности детей старшего дошкольного возраста»</w:t>
      </w:r>
    </w:p>
    <w:p w14:paraId="66753DA1" w14:textId="77777777" w:rsidR="008D2306" w:rsidRPr="00F45D14" w:rsidRDefault="008D2306" w:rsidP="008D2306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A310A" w14:textId="37D670F0" w:rsidR="008D2306" w:rsidRDefault="008D2306" w:rsidP="008D23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6D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66D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на дороге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9C82785" w14:textId="1B875D05" w:rsidR="008D2306" w:rsidRDefault="008D2306" w:rsidP="008D23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родителей для участия в «Борисоглебской ярмарке»</w:t>
      </w:r>
    </w:p>
    <w:p w14:paraId="28C8F521" w14:textId="387C4BBE" w:rsidR="008D2306" w:rsidRPr="00F45D14" w:rsidRDefault="008D2306" w:rsidP="008D23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</w:t>
      </w:r>
      <w:r w:rsidRPr="008D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детского творчества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230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Улыбка осени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3CF5B0B" w14:textId="547648F0" w:rsidR="00F45D14" w:rsidRPr="00F45D14" w:rsidRDefault="008D2306" w:rsidP="00F45D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45D14"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Информационное окно: </w:t>
      </w:r>
    </w:p>
    <w:p w14:paraId="74E4ACE8" w14:textId="0E7C335E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учимся наблюдать за изменениям</w:t>
      </w:r>
      <w:r w:rsidR="00CB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природе</w:t>
      </w:r>
    </w:p>
    <w:p w14:paraId="03CA4522" w14:textId="77777777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поиграем</w:t>
      </w:r>
    </w:p>
    <w:p w14:paraId="01CADEC8" w14:textId="77777777" w:rsid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почитаем</w:t>
      </w:r>
    </w:p>
    <w:p w14:paraId="76172182" w14:textId="77777777" w:rsidR="00CA10F8" w:rsidRPr="00F45D14" w:rsidRDefault="00CA10F8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B0ECDC" w14:textId="2BCCB2B7" w:rsidR="00CA10F8" w:rsidRPr="009B084C" w:rsidRDefault="00CA10F8" w:rsidP="00CA10F8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Дистанционная работа с родителями: </w:t>
      </w:r>
      <w:r w:rsidR="00866D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дни, акции, конкурсы, домашние задания к группе в ВК.</w:t>
      </w:r>
    </w:p>
    <w:p w14:paraId="5ED13F53" w14:textId="52DC622A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77347D" w14:textId="77777777" w:rsidR="00F45D14" w:rsidRPr="00F45D14" w:rsidRDefault="00F45D14" w:rsidP="00F45D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p w14:paraId="2040A248" w14:textId="77777777" w:rsidR="00866D9C" w:rsidRDefault="00866D9C" w:rsidP="00866D9C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Консультация для родителей </w:t>
      </w:r>
      <w:r w:rsidRPr="0086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организовать игры детей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занимательного </w:t>
      </w:r>
      <w:r w:rsidRPr="00866D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математического материала».</w:t>
      </w:r>
    </w:p>
    <w:p w14:paraId="58D984E9" w14:textId="77777777" w:rsidR="00866D9C" w:rsidRDefault="00866D9C" w:rsidP="00866D9C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67267" w14:textId="6A9E6019" w:rsidR="008D2306" w:rsidRPr="008D2306" w:rsidRDefault="008D2306" w:rsidP="00866D9C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Индивидуальные встречи с родителями по проблемам в обучении и воспитании детей, изучение мотивов и потребностей родителей.</w:t>
      </w:r>
    </w:p>
    <w:p w14:paraId="4A143BAB" w14:textId="77777777" w:rsidR="00F45D14" w:rsidRPr="00F45D14" w:rsidRDefault="00F45D14" w:rsidP="00F45D14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41DD46" w14:textId="7E956750" w:rsidR="00F45D14" w:rsidRPr="00F45D14" w:rsidRDefault="008D2306" w:rsidP="00F45D14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45D14"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 - передвижка</w:t>
      </w:r>
      <w:r w:rsidR="00CB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1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в быту</w:t>
      </w:r>
      <w:r w:rsidR="00CB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4AD28B37" w14:textId="77777777" w:rsidR="00F45D14" w:rsidRPr="00F45D14" w:rsidRDefault="00F45D14" w:rsidP="00F45D14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9A4533" w14:textId="42BFDCC5" w:rsidR="008D2306" w:rsidRDefault="008D2306" w:rsidP="008D23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bookmarkStart w:id="1" w:name="_Hlk119527740"/>
      <w:r w:rsidR="00C1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</w:t>
      </w:r>
      <w:bookmarkEnd w:id="1"/>
      <w:r w:rsidR="00C163FE" w:rsidRPr="00C163F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«Секреты психологического здоровья».</w:t>
      </w:r>
    </w:p>
    <w:p w14:paraId="5158836B" w14:textId="49E3371A" w:rsidR="002E038B" w:rsidRPr="00F45D14" w:rsidRDefault="00C163FE" w:rsidP="002E0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2" w:name="_Hlk84852180"/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45D14" w:rsidRPr="00F45D14">
        <w:rPr>
          <w:rFonts w:ascii="Times New Roman" w:eastAsia="Calibri" w:hAnsi="Times New Roman" w:cs="Times New Roman"/>
          <w:sz w:val="28"/>
          <w:szCs w:val="28"/>
        </w:rPr>
        <w:t>. Информационное окно:</w:t>
      </w:r>
      <w:r w:rsidR="002E038B" w:rsidRPr="002E0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bookmarkEnd w:id="2"/>
    <w:p w14:paraId="4BB6700B" w14:textId="77777777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F53D79" w14:textId="64CCE5D7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5D14">
        <w:rPr>
          <w:rFonts w:ascii="Times New Roman" w:eastAsia="Calibri" w:hAnsi="Times New Roman" w:cs="Times New Roman"/>
          <w:color w:val="000000"/>
          <w:sz w:val="28"/>
          <w:szCs w:val="28"/>
        </w:rPr>
        <w:t>- учимся наблюдать за изменениям</w:t>
      </w:r>
      <w:r w:rsidR="00CB3FB7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45D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природе</w:t>
      </w:r>
    </w:p>
    <w:p w14:paraId="4B441EE0" w14:textId="77777777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D14">
        <w:rPr>
          <w:rFonts w:ascii="Times New Roman" w:eastAsia="Calibri" w:hAnsi="Times New Roman" w:cs="Times New Roman"/>
          <w:color w:val="000000"/>
          <w:sz w:val="28"/>
          <w:szCs w:val="28"/>
        </w:rPr>
        <w:t>- давайте поиграем</w:t>
      </w:r>
    </w:p>
    <w:p w14:paraId="0F616200" w14:textId="6613B71D" w:rsid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D14">
        <w:rPr>
          <w:rFonts w:ascii="Times New Roman" w:eastAsia="Calibri" w:hAnsi="Times New Roman" w:cs="Times New Roman"/>
          <w:color w:val="000000"/>
          <w:sz w:val="28"/>
          <w:szCs w:val="28"/>
        </w:rPr>
        <w:t>- давайте почитаем</w:t>
      </w:r>
    </w:p>
    <w:p w14:paraId="25F95FAF" w14:textId="13D4AD89" w:rsidR="00F45D14" w:rsidRPr="00F45D14" w:rsidRDefault="00C163FE" w:rsidP="00866D9C">
      <w:pPr>
        <w:tabs>
          <w:tab w:val="left" w:pos="293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6</w:t>
      </w:r>
      <w:r w:rsidR="00CA10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866D9C" w:rsidRPr="00866D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Дистанционная работа с родителями: тематические дни, акции, конкурсы, домашние задания к группе в ВК.</w:t>
      </w:r>
    </w:p>
    <w:p w14:paraId="6AD89390" w14:textId="77777777" w:rsidR="00F45D14" w:rsidRPr="00F45D14" w:rsidRDefault="00F45D14" w:rsidP="00F45D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p w14:paraId="11A1F719" w14:textId="6853CE3A" w:rsidR="00F45D14" w:rsidRPr="00F45D14" w:rsidRDefault="00F45D14" w:rsidP="00F45D14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Папка-передвижка </w:t>
      </w:r>
      <w:r w:rsidR="009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«Грипп – это серьезно!»</w:t>
      </w:r>
    </w:p>
    <w:p w14:paraId="0D913042" w14:textId="77777777" w:rsidR="00F45D14" w:rsidRPr="00F45D14" w:rsidRDefault="00F45D14" w:rsidP="00F45D14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08191B" w14:textId="191DBD61" w:rsidR="00C163FE" w:rsidRDefault="00C163FE" w:rsidP="009845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163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«Как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выходной день с ребёнком?»</w:t>
      </w:r>
    </w:p>
    <w:p w14:paraId="61B74570" w14:textId="77777777" w:rsidR="00C163FE" w:rsidRDefault="00984521" w:rsidP="009845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5D14"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63FE" w:rsidRPr="00C1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десант «Теплые </w:t>
      </w:r>
      <w:proofErr w:type="spellStart"/>
      <w:r w:rsidR="00C16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окна»</w:t>
      </w:r>
      <w:proofErr w:type="spellEnd"/>
    </w:p>
    <w:p w14:paraId="50FE489D" w14:textId="4634946A" w:rsidR="00C163FE" w:rsidRDefault="009C1AA7" w:rsidP="00C163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163FE" w:rsidRPr="00C1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3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«Моя мама».</w:t>
      </w:r>
    </w:p>
    <w:p w14:paraId="3023B6E5" w14:textId="6A2E7721" w:rsidR="009C1AA7" w:rsidRPr="00984521" w:rsidRDefault="009C1AA7" w:rsidP="009845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C1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Совместный спортивный досуг «</w:t>
      </w:r>
      <w:r w:rsidR="00C163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мама – лучшая!»</w:t>
      </w:r>
    </w:p>
    <w:p w14:paraId="61C6BEFC" w14:textId="77777777" w:rsidR="00984521" w:rsidRPr="00F45D14" w:rsidRDefault="00984521" w:rsidP="0098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4. Информационное окно:</w:t>
      </w:r>
      <w:r w:rsidRPr="002E0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F4198" w14:textId="77777777" w:rsidR="00984521" w:rsidRDefault="00984521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3AB0EB" w14:textId="30F69256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- учимся наблюдать за изменениям</w:t>
      </w:r>
      <w:r w:rsidR="00CA10F8">
        <w:rPr>
          <w:rFonts w:ascii="Times New Roman" w:eastAsia="Calibri" w:hAnsi="Times New Roman" w:cs="Times New Roman"/>
          <w:sz w:val="28"/>
          <w:szCs w:val="28"/>
        </w:rPr>
        <w:t>и</w:t>
      </w:r>
      <w:r w:rsidRPr="00F45D14">
        <w:rPr>
          <w:rFonts w:ascii="Times New Roman" w:eastAsia="Calibri" w:hAnsi="Times New Roman" w:cs="Times New Roman"/>
          <w:sz w:val="28"/>
          <w:szCs w:val="28"/>
        </w:rPr>
        <w:t xml:space="preserve"> в природе</w:t>
      </w:r>
    </w:p>
    <w:p w14:paraId="00A21C30" w14:textId="77777777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- давайте поиграем</w:t>
      </w:r>
    </w:p>
    <w:p w14:paraId="662017BB" w14:textId="77777777" w:rsid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- давайте почитаем</w:t>
      </w:r>
    </w:p>
    <w:p w14:paraId="5058B8AB" w14:textId="77777777" w:rsidR="00CA10F8" w:rsidRDefault="00CA10F8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32BBBA" w14:textId="77777777" w:rsidR="00CA10F8" w:rsidRPr="009B084C" w:rsidRDefault="00CA10F8" w:rsidP="00CA10F8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9B0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Дистанционная работа с родителями: проекты, мастер – классы, флешмобы.</w:t>
      </w:r>
    </w:p>
    <w:p w14:paraId="7E58BBEA" w14:textId="2D2DF592" w:rsidR="00CA10F8" w:rsidRPr="00F45D14" w:rsidRDefault="00CA10F8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3B46E9" w14:textId="77777777" w:rsidR="00F45D14" w:rsidRPr="00F45D14" w:rsidRDefault="00F45D14" w:rsidP="00F45D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C461E" w14:textId="77777777" w:rsidR="00F45D14" w:rsidRPr="00F45D14" w:rsidRDefault="00F45D14" w:rsidP="00F45D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</w:p>
    <w:p w14:paraId="78BAAEE8" w14:textId="77777777" w:rsidR="00F45D14" w:rsidRPr="00F45D14" w:rsidRDefault="00F45D14" w:rsidP="00F45D14">
      <w:pPr>
        <w:tabs>
          <w:tab w:val="left" w:pos="4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Папка-передвижка   "Новогодние приметы и традиции"</w:t>
      </w:r>
    </w:p>
    <w:p w14:paraId="2CD4FB76" w14:textId="6E0952F6" w:rsidR="00F45D14" w:rsidRPr="00F45D14" w:rsidRDefault="00F45D14" w:rsidP="00F45D14">
      <w:pPr>
        <w:tabs>
          <w:tab w:val="left" w:pos="480"/>
        </w:tabs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7F2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163FE"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«Как и для чего читать детям сказки»</w:t>
      </w:r>
    </w:p>
    <w:p w14:paraId="01BF970B" w14:textId="7DD1FC63" w:rsidR="00F45D14" w:rsidRPr="00F45D14" w:rsidRDefault="00F45D14" w:rsidP="00F45D14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Мастерская по изготовлению новогодних украшений для группы.</w:t>
      </w:r>
    </w:p>
    <w:p w14:paraId="0CAB2734" w14:textId="1B4EC5E3" w:rsidR="00C163FE" w:rsidRDefault="00C163FE" w:rsidP="00F45D1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Консультация для родителей </w:t>
      </w:r>
      <w:r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«Формирование самостоятельности у детей 6 – 7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успешного обучения в школе</w:t>
      </w:r>
      <w:r w:rsidRPr="00C1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E1224D0" w14:textId="3B674287" w:rsidR="00F45D14" w:rsidRPr="00F45D14" w:rsidRDefault="00C163FE" w:rsidP="00F45D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45D14"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.Информационное окно: </w:t>
      </w:r>
    </w:p>
    <w:p w14:paraId="091B12AA" w14:textId="7BCC616A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учимся наблюдать за изменениям</w:t>
      </w:r>
      <w:r w:rsidR="009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природе</w:t>
      </w:r>
    </w:p>
    <w:p w14:paraId="6EA7B8BB" w14:textId="77777777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поиграем</w:t>
      </w:r>
    </w:p>
    <w:p w14:paraId="3366C7E2" w14:textId="77777777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почитаем</w:t>
      </w:r>
    </w:p>
    <w:p w14:paraId="090EFCF3" w14:textId="77777777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97B1D7" w14:textId="56E77C28" w:rsidR="00F45D14" w:rsidRPr="00C163FE" w:rsidRDefault="00C163FE" w:rsidP="00C163FE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16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Дистанционная работа с родителями: тематические дни, акции, конкурсы, домашние задания к группе в ВК.</w:t>
      </w:r>
    </w:p>
    <w:p w14:paraId="6E8E8215" w14:textId="77777777" w:rsidR="00F45D14" w:rsidRPr="00F45D14" w:rsidRDefault="00F45D14" w:rsidP="00F45D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январь</w:t>
      </w:r>
    </w:p>
    <w:p w14:paraId="6C215EEE" w14:textId="5741BE3B" w:rsidR="00F45D14" w:rsidRPr="00F45D14" w:rsidRDefault="00533E85" w:rsidP="00F45D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Папка-передвижка </w:t>
      </w:r>
      <w:r w:rsidR="00F45D14"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в школу»</w:t>
      </w:r>
    </w:p>
    <w:p w14:paraId="12BB1B08" w14:textId="2D367BA6" w:rsidR="0023799C" w:rsidRPr="0023799C" w:rsidRDefault="00F45D14" w:rsidP="002379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7F2"/>
          <w:lang w:eastAsia="ru-RU"/>
        </w:rPr>
        <w:t xml:space="preserve"> </w:t>
      </w:r>
      <w:r w:rsidR="0023799C" w:rsidRPr="0023799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3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99C" w:rsidRPr="002379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родителями «</w:t>
      </w:r>
      <w:r w:rsidR="00533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 школу. Нужные советы».</w:t>
      </w:r>
    </w:p>
    <w:p w14:paraId="06F6B20C" w14:textId="77777777" w:rsidR="0023799C" w:rsidRDefault="0023799C" w:rsidP="00984521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8A1DE4" w14:textId="369B82D3" w:rsidR="00F45D14" w:rsidRDefault="00F45D14" w:rsidP="00984521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9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десант «Снежные постройки. Горка»</w:t>
      </w:r>
    </w:p>
    <w:p w14:paraId="2C97911B" w14:textId="77777777" w:rsidR="0077472F" w:rsidRDefault="0077472F" w:rsidP="0077472F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A21329" w14:textId="224EC53F" w:rsidR="0077472F" w:rsidRDefault="0077472F" w:rsidP="0077472F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беседы. Тема: "Закаливание – одна из форм профилактики простудных заболеваний детей".</w:t>
      </w:r>
    </w:p>
    <w:p w14:paraId="3C193C4D" w14:textId="2F2B3A27" w:rsidR="00533E85" w:rsidRDefault="00533E85" w:rsidP="0077472F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62BE64" w14:textId="6552C57A" w:rsidR="00533E85" w:rsidRPr="00F45D14" w:rsidRDefault="00533E85" w:rsidP="0077472F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533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 для родителей «Правила пожарной безопасности»</w:t>
      </w:r>
    </w:p>
    <w:p w14:paraId="14C60C79" w14:textId="77777777" w:rsidR="0077472F" w:rsidRPr="00F45D14" w:rsidRDefault="0077472F" w:rsidP="00774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7EACDD" w14:textId="5C9091FA" w:rsidR="00F45D14" w:rsidRPr="00F45D14" w:rsidRDefault="00533E85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45D14"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Информационное окно: </w:t>
      </w:r>
    </w:p>
    <w:p w14:paraId="55BA68E2" w14:textId="289BE62D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учимся наблюдать за изменениям</w:t>
      </w:r>
      <w:r w:rsidR="00984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природе</w:t>
      </w:r>
    </w:p>
    <w:p w14:paraId="73934E66" w14:textId="7FDA1134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поиграем</w:t>
      </w:r>
    </w:p>
    <w:p w14:paraId="753381E2" w14:textId="77777777" w:rsid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почитаем</w:t>
      </w:r>
    </w:p>
    <w:p w14:paraId="45193FAE" w14:textId="77777777" w:rsidR="00CA10F8" w:rsidRDefault="00CA10F8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0AAB6B" w14:textId="7C67FF0C" w:rsidR="00F45D14" w:rsidRDefault="00533E85" w:rsidP="00F45D14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A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163FE" w:rsidRPr="00C16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Дистанционная работа с родителями: тематические дни, акции, конкурсы, домашние задания к группе в ВК.</w:t>
      </w:r>
    </w:p>
    <w:p w14:paraId="68AF1F38" w14:textId="77777777" w:rsidR="00CA10F8" w:rsidRPr="00F45D14" w:rsidRDefault="00CA10F8" w:rsidP="00F45D14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F0C80" w14:textId="77777777" w:rsidR="00F45D14" w:rsidRPr="00F45D14" w:rsidRDefault="00F45D14" w:rsidP="00F45D14">
      <w:pPr>
        <w:tabs>
          <w:tab w:val="left" w:pos="2931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14:paraId="316F622B" w14:textId="07FA071E" w:rsidR="00F45D14" w:rsidRPr="00F45D14" w:rsidRDefault="00533E85" w:rsidP="00F45D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1.Папка-передвижка </w:t>
      </w:r>
      <w:r w:rsidRPr="00533E8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«Математика в повседневной жизни ребенка»</w:t>
      </w:r>
    </w:p>
    <w:p w14:paraId="1915D308" w14:textId="3F6261F6" w:rsidR="00F45D14" w:rsidRPr="00F45D14" w:rsidRDefault="00F45D14" w:rsidP="00F45D1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2.Совместное физкультурное развлечение </w:t>
      </w:r>
      <w:r w:rsidR="00237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33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п</w:t>
      </w:r>
      <w:r w:rsidR="00237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 – самый лучший</w:t>
      </w:r>
      <w:r w:rsidR="00533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237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(родители вместе с детьми).</w:t>
      </w:r>
    </w:p>
    <w:p w14:paraId="754D915A" w14:textId="6C49FCCC" w:rsidR="00F45D14" w:rsidRPr="00F45D14" w:rsidRDefault="00F45D14" w:rsidP="00F45D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3.Консультация для родителей</w:t>
      </w:r>
      <w:r w:rsidR="00533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33E85" w:rsidRPr="00533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«Как воспитывать у ребёнка чувство ответственности».</w:t>
      </w:r>
    </w:p>
    <w:p w14:paraId="3BCE136B" w14:textId="77777777" w:rsidR="00F45D14" w:rsidRDefault="00F45D14" w:rsidP="00F45D14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Совместное создание в группе огорода.</w:t>
      </w:r>
    </w:p>
    <w:p w14:paraId="2E236DAE" w14:textId="77777777" w:rsidR="00CA10F8" w:rsidRPr="00F45D14" w:rsidRDefault="00CA10F8" w:rsidP="00F45D14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CBD519" w14:textId="42F1CC11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533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окно: </w:t>
      </w:r>
    </w:p>
    <w:p w14:paraId="05BB0923" w14:textId="532D6B1D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учимся наблюдать за изменениям</w:t>
      </w:r>
      <w:r w:rsidR="00657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природе</w:t>
      </w:r>
    </w:p>
    <w:p w14:paraId="735A2A4D" w14:textId="77777777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поиграем</w:t>
      </w:r>
    </w:p>
    <w:p w14:paraId="6515BAB7" w14:textId="461F1343" w:rsid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почитаем</w:t>
      </w:r>
    </w:p>
    <w:p w14:paraId="214D8754" w14:textId="77777777" w:rsidR="00CA10F8" w:rsidRDefault="00CA10F8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32B91F" w14:textId="18366392" w:rsidR="0077472F" w:rsidRDefault="00CA10F8" w:rsidP="00C163FE">
      <w:pPr>
        <w:tabs>
          <w:tab w:val="left" w:pos="293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C163FE" w:rsidRPr="00C16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Дистанционная работа с родителями: тематические дни, акции, конкурсы, домашние задания к группе в ВК.</w:t>
      </w:r>
    </w:p>
    <w:p w14:paraId="2B25C6BE" w14:textId="77777777" w:rsidR="00533E85" w:rsidRDefault="00533E85" w:rsidP="00F45D14">
      <w:pPr>
        <w:tabs>
          <w:tab w:val="left" w:pos="2931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A0C211" w14:textId="77777777" w:rsidR="00533E85" w:rsidRDefault="00533E85" w:rsidP="00F45D14">
      <w:pPr>
        <w:tabs>
          <w:tab w:val="left" w:pos="2931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31746D" w14:textId="6346365F" w:rsidR="00F45D14" w:rsidRPr="00F45D14" w:rsidRDefault="00F45D14" w:rsidP="00F45D14">
      <w:pPr>
        <w:tabs>
          <w:tab w:val="left" w:pos="2931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март</w:t>
      </w:r>
    </w:p>
    <w:p w14:paraId="184C3505" w14:textId="645730EE" w:rsidR="00F45D14" w:rsidRPr="00F45D14" w:rsidRDefault="00F45D14" w:rsidP="00F45D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 Папка-передвижка </w:t>
      </w:r>
      <w:r w:rsidR="00533E85" w:rsidRPr="00533E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«Формирование самостоятельности у детей 6 – 7 лет для успешного обучения в школе».</w:t>
      </w:r>
    </w:p>
    <w:p w14:paraId="3E9AB5DE" w14:textId="285D0345" w:rsidR="00F45D14" w:rsidRPr="00F45D14" w:rsidRDefault="00F45D14" w:rsidP="00F45D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33E85" w:rsidRPr="00533E85">
        <w:t xml:space="preserve"> </w:t>
      </w:r>
      <w:r w:rsidR="00533E85" w:rsidRPr="0053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творческих работ «Весенняя </w:t>
      </w:r>
      <w:proofErr w:type="gramStart"/>
      <w:r w:rsidR="00533E85" w:rsidRPr="00533E8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фантазия »</w:t>
      </w:r>
      <w:proofErr w:type="gramEnd"/>
      <w:r w:rsidR="00533E85" w:rsidRPr="00533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3FD034" w14:textId="6CD460AB" w:rsidR="00F45D14" w:rsidRPr="00F45D14" w:rsidRDefault="00F45D14" w:rsidP="00F45D1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3.Фотоконкурс </w:t>
      </w:r>
      <w:r w:rsidR="002379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«Нет красивей мамочки моей!»</w:t>
      </w:r>
    </w:p>
    <w:p w14:paraId="4F20ED53" w14:textId="15DEA567" w:rsidR="00F45D14" w:rsidRPr="0077472F" w:rsidRDefault="00F45D14" w:rsidP="00F45D14">
      <w:pPr>
        <w:tabs>
          <w:tab w:val="left" w:pos="4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85">
        <w:rPr>
          <w:rFonts w:ascii="Times New Roman" w:eastAsia="Times New Roman" w:hAnsi="Times New Roman" w:cs="Times New Roman"/>
          <w:sz w:val="28"/>
          <w:szCs w:val="28"/>
          <w:shd w:val="clear" w:color="auto" w:fill="FAF7F2"/>
          <w:lang w:eastAsia="ru-RU"/>
        </w:rPr>
        <w:t>4.</w:t>
      </w:r>
      <w:r w:rsidR="00533E85" w:rsidRPr="00533E85">
        <w:t xml:space="preserve"> </w:t>
      </w:r>
      <w:r w:rsidR="00533E85" w:rsidRPr="00533E85">
        <w:rPr>
          <w:rFonts w:ascii="Times New Roman" w:eastAsia="Times New Roman" w:hAnsi="Times New Roman" w:cs="Times New Roman"/>
          <w:sz w:val="28"/>
          <w:szCs w:val="28"/>
          <w:shd w:val="clear" w:color="auto" w:fill="FAF7F2"/>
          <w:lang w:eastAsia="ru-RU"/>
        </w:rPr>
        <w:t>Беседа с родителями: «Режим будущего первоклассника»</w:t>
      </w:r>
    </w:p>
    <w:p w14:paraId="3D3D57AD" w14:textId="77777777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Информационное окно: </w:t>
      </w:r>
    </w:p>
    <w:p w14:paraId="75596F78" w14:textId="55AF36D1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учимся наблюдать за изменениям</w:t>
      </w:r>
      <w:r w:rsidR="0077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природе</w:t>
      </w:r>
    </w:p>
    <w:p w14:paraId="031656D1" w14:textId="77777777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поиграем</w:t>
      </w:r>
    </w:p>
    <w:p w14:paraId="0B0D4C19" w14:textId="77777777" w:rsid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почитаем</w:t>
      </w:r>
    </w:p>
    <w:p w14:paraId="0367F636" w14:textId="77777777" w:rsidR="00C037E1" w:rsidRDefault="00C037E1" w:rsidP="00CA10F8">
      <w:pPr>
        <w:tabs>
          <w:tab w:val="left" w:pos="293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048F35" w14:textId="4AC85B6B" w:rsidR="00CA10F8" w:rsidRPr="00F45D14" w:rsidRDefault="00CA10F8" w:rsidP="00CA10F8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C163FE" w:rsidRPr="00C16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Дистанционная работа с родителями: тематические дни, акции, конкурсы, домашние задания к группе в ВК.</w:t>
      </w:r>
    </w:p>
    <w:p w14:paraId="12C2960F" w14:textId="77777777" w:rsidR="00F45D14" w:rsidRPr="00F45D14" w:rsidRDefault="00F45D14" w:rsidP="00F45D14">
      <w:pPr>
        <w:tabs>
          <w:tab w:val="left" w:pos="2931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</w:p>
    <w:p w14:paraId="4E037874" w14:textId="4FE27890" w:rsidR="00F45D14" w:rsidRPr="00F45D14" w:rsidRDefault="00F45D14" w:rsidP="00F45D14">
      <w:pPr>
        <w:tabs>
          <w:tab w:val="left" w:pos="4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1.Папка-передвижка: </w:t>
      </w:r>
      <w:r w:rsidR="0042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должен знать и уметь выпускник </w:t>
      </w:r>
      <w:r w:rsidR="00C0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 к школе</w:t>
      </w:r>
      <w:r w:rsidR="0042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42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630E8C5" w14:textId="4FC4ED13" w:rsidR="00F45D14" w:rsidRPr="00F45D14" w:rsidRDefault="00F45D14" w:rsidP="00F45D14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037E1" w:rsidRPr="00C037E1">
        <w:t xml:space="preserve"> </w:t>
      </w:r>
      <w:r w:rsidR="00C037E1" w:rsidRPr="00C037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«Дорога не терпит шалости - наказывает без жалости!»</w:t>
      </w:r>
    </w:p>
    <w:p w14:paraId="27CEBB65" w14:textId="009C2265" w:rsidR="00C037E1" w:rsidRDefault="00F45D14" w:rsidP="00C037E1">
      <w:pPr>
        <w:shd w:val="clear" w:color="auto" w:fill="FFFFFF"/>
        <w:spacing w:before="257" w:after="257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77472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037E1" w:rsidRPr="00C037E1">
        <w:t xml:space="preserve"> </w:t>
      </w:r>
      <w:r w:rsidR="00C037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  <w:r w:rsidR="00C037E1" w:rsidRPr="00C0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037E1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«Кризис 7-ми лет»</w:t>
      </w:r>
      <w:r w:rsidR="00C037E1" w:rsidRPr="00C037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45D14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</w:p>
    <w:p w14:paraId="51005C75" w14:textId="798CC0D6" w:rsidR="00F45D14" w:rsidRPr="00F45D14" w:rsidRDefault="00F45D14" w:rsidP="00C037E1">
      <w:pPr>
        <w:shd w:val="clear" w:color="auto" w:fill="FFFFFF"/>
        <w:spacing w:before="257" w:after="257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 xml:space="preserve">4. Информационное окно: </w:t>
      </w:r>
    </w:p>
    <w:p w14:paraId="15E7CC66" w14:textId="3DD6D7DA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- учимся наблюдать за изменениям</w:t>
      </w:r>
      <w:r w:rsidR="0077472F">
        <w:rPr>
          <w:rFonts w:ascii="Times New Roman" w:eastAsia="Calibri" w:hAnsi="Times New Roman" w:cs="Times New Roman"/>
          <w:sz w:val="28"/>
          <w:szCs w:val="28"/>
        </w:rPr>
        <w:t>и</w:t>
      </w:r>
      <w:r w:rsidRPr="00F45D14">
        <w:rPr>
          <w:rFonts w:ascii="Times New Roman" w:eastAsia="Calibri" w:hAnsi="Times New Roman" w:cs="Times New Roman"/>
          <w:sz w:val="28"/>
          <w:szCs w:val="28"/>
        </w:rPr>
        <w:t xml:space="preserve"> в природе</w:t>
      </w:r>
    </w:p>
    <w:p w14:paraId="78991B00" w14:textId="77777777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- давайте поиграем</w:t>
      </w:r>
    </w:p>
    <w:p w14:paraId="24ADC6D0" w14:textId="77777777" w:rsid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- давайте почитаем</w:t>
      </w:r>
    </w:p>
    <w:p w14:paraId="364D6F24" w14:textId="77777777" w:rsidR="00CA10F8" w:rsidRDefault="00CA10F8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3AD98CF" w14:textId="2231D157" w:rsidR="00CA10F8" w:rsidRPr="00F45D14" w:rsidRDefault="00CA10F8" w:rsidP="00C163FE">
      <w:pPr>
        <w:tabs>
          <w:tab w:val="left" w:pos="2931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C163FE" w:rsidRPr="00C16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Дистанционная работа с родителями: тематические дни, акции, конкурсы, домашние задания к группе в ВК.</w:t>
      </w:r>
    </w:p>
    <w:p w14:paraId="39B0DE1F" w14:textId="77777777" w:rsidR="00F45D14" w:rsidRPr="00F45D14" w:rsidRDefault="00F45D14" w:rsidP="00F45D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462CD1" w14:textId="77777777" w:rsidR="00F45D14" w:rsidRPr="00F45D14" w:rsidRDefault="00F45D14" w:rsidP="00F45D14">
      <w:pPr>
        <w:tabs>
          <w:tab w:val="left" w:pos="2931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p w14:paraId="0C323ACD" w14:textId="5C925E84" w:rsidR="00F45D14" w:rsidRPr="00F45D14" w:rsidRDefault="00F45D14" w:rsidP="00F45D1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037E1" w:rsidRPr="00C0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собрание «</w:t>
      </w:r>
      <w:r w:rsidR="00C0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- школьники</w:t>
      </w:r>
      <w:bookmarkStart w:id="3" w:name="_GoBack"/>
      <w:bookmarkEnd w:id="3"/>
      <w:r w:rsidR="00C037E1" w:rsidRPr="00C0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E067B06" w14:textId="2B4FB069" w:rsidR="00F45D14" w:rsidRPr="00F45D14" w:rsidRDefault="00F45D14" w:rsidP="00F45D14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037E1" w:rsidRPr="00C037E1">
        <w:t xml:space="preserve"> </w:t>
      </w:r>
      <w:proofErr w:type="spellStart"/>
      <w:r w:rsidR="00C037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Фотовернисаж</w:t>
      </w:r>
      <w:proofErr w:type="spellEnd"/>
      <w:r w:rsidR="00C0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«Вот </w:t>
      </w:r>
      <w:r w:rsidR="00C037E1" w:rsidRPr="00C037E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стали мы на год взрослей».</w:t>
      </w:r>
    </w:p>
    <w:p w14:paraId="0FBCFB1E" w14:textId="77777777" w:rsidR="00C037E1" w:rsidRDefault="00F45D14" w:rsidP="00F45D14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037E1" w:rsidRPr="00C037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«Книжки в нашем доме».</w:t>
      </w:r>
    </w:p>
    <w:p w14:paraId="2CA9AD83" w14:textId="7AFB24BA" w:rsidR="0077472F" w:rsidRPr="006574AC" w:rsidRDefault="0077472F" w:rsidP="00F45D14">
      <w:pPr>
        <w:tabs>
          <w:tab w:val="left" w:pos="284"/>
        </w:tabs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74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="006574AC" w:rsidRPr="006574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219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Мероприятия, посвященные празднованию 9 Мая (акции, проекты)</w:t>
      </w:r>
    </w:p>
    <w:p w14:paraId="115F3150" w14:textId="73989103" w:rsidR="00F45D14" w:rsidRPr="00F45D14" w:rsidRDefault="006574AC" w:rsidP="00F45D14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F45D14" w:rsidRPr="00F45D14">
        <w:rPr>
          <w:rFonts w:ascii="Times New Roman" w:eastAsia="Calibri" w:hAnsi="Times New Roman" w:cs="Times New Roman"/>
          <w:sz w:val="28"/>
          <w:szCs w:val="28"/>
        </w:rPr>
        <w:t xml:space="preserve">. Информационное окно: </w:t>
      </w:r>
    </w:p>
    <w:p w14:paraId="0BF381BD" w14:textId="5334B3DE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- учимся наблюдать за изменениям</w:t>
      </w:r>
      <w:r w:rsidR="0077472F">
        <w:rPr>
          <w:rFonts w:ascii="Times New Roman" w:eastAsia="Calibri" w:hAnsi="Times New Roman" w:cs="Times New Roman"/>
          <w:sz w:val="28"/>
          <w:szCs w:val="28"/>
        </w:rPr>
        <w:t>и</w:t>
      </w:r>
      <w:r w:rsidRPr="00F45D14">
        <w:rPr>
          <w:rFonts w:ascii="Times New Roman" w:eastAsia="Calibri" w:hAnsi="Times New Roman" w:cs="Times New Roman"/>
          <w:sz w:val="28"/>
          <w:szCs w:val="28"/>
        </w:rPr>
        <w:t xml:space="preserve"> в природе</w:t>
      </w:r>
    </w:p>
    <w:p w14:paraId="17C4E191" w14:textId="77777777" w:rsidR="00F45D14" w:rsidRP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- давайте поиграем</w:t>
      </w:r>
    </w:p>
    <w:p w14:paraId="770E2A19" w14:textId="27E53539" w:rsidR="00F45D14" w:rsidRDefault="00F45D14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5D14">
        <w:rPr>
          <w:rFonts w:ascii="Times New Roman" w:eastAsia="Calibri" w:hAnsi="Times New Roman" w:cs="Times New Roman"/>
          <w:sz w:val="28"/>
          <w:szCs w:val="28"/>
        </w:rPr>
        <w:t>- давайте почитаем</w:t>
      </w:r>
    </w:p>
    <w:p w14:paraId="1F37A2ED" w14:textId="3472220F" w:rsidR="0077472F" w:rsidRDefault="0077472F" w:rsidP="00F45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AE7FD9" w14:textId="7856E3ED" w:rsidR="00CA10F8" w:rsidRDefault="00CA10F8" w:rsidP="00C163FE">
      <w:pPr>
        <w:tabs>
          <w:tab w:val="left" w:pos="2931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C163FE" w:rsidRPr="00C16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Дистанционная работа с родителями: тематические дни, акции, конкурсы, домашние задания к группе в ВК.</w:t>
      </w:r>
    </w:p>
    <w:p w14:paraId="32809383" w14:textId="2CA5F790" w:rsidR="00162885" w:rsidRPr="009B084C" w:rsidRDefault="00162885" w:rsidP="009B084C">
      <w:pPr>
        <w:tabs>
          <w:tab w:val="left" w:pos="2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62885" w:rsidRPr="009B084C" w:rsidSect="009A5DD2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2E"/>
    <w:rsid w:val="000B3178"/>
    <w:rsid w:val="00162885"/>
    <w:rsid w:val="0023799C"/>
    <w:rsid w:val="002E038B"/>
    <w:rsid w:val="00421950"/>
    <w:rsid w:val="00451A4D"/>
    <w:rsid w:val="00533E85"/>
    <w:rsid w:val="006574AC"/>
    <w:rsid w:val="00720EE8"/>
    <w:rsid w:val="0077472F"/>
    <w:rsid w:val="00866D9C"/>
    <w:rsid w:val="008D2306"/>
    <w:rsid w:val="00984521"/>
    <w:rsid w:val="009B084C"/>
    <w:rsid w:val="009C1AA7"/>
    <w:rsid w:val="009E1999"/>
    <w:rsid w:val="00C037E1"/>
    <w:rsid w:val="00C163FE"/>
    <w:rsid w:val="00CA10F8"/>
    <w:rsid w:val="00CB3FB7"/>
    <w:rsid w:val="00F3472E"/>
    <w:rsid w:val="00F45D14"/>
    <w:rsid w:val="00F5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740D"/>
  <w15:docId w15:val="{A304FCBE-84E9-4F79-AA2E-2CF79D34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Татьяна Горелкина</cp:lastModifiedBy>
  <cp:revision>3</cp:revision>
  <cp:lastPrinted>2021-10-15T08:06:00Z</cp:lastPrinted>
  <dcterms:created xsi:type="dcterms:W3CDTF">2022-11-17T10:38:00Z</dcterms:created>
  <dcterms:modified xsi:type="dcterms:W3CDTF">2023-09-03T08:11:00Z</dcterms:modified>
</cp:coreProperties>
</file>