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9373" w14:textId="43BD0ADE" w:rsidR="00F44279" w:rsidRPr="00F44279" w:rsidRDefault="00F44279" w:rsidP="002E4B12">
      <w:pPr>
        <w:pStyle w:val="a5"/>
        <w:rPr>
          <w:rStyle w:val="a4"/>
          <w:rFonts w:cstheme="minorHAnsi"/>
          <w:color w:val="0070C0"/>
          <w:sz w:val="48"/>
          <w:szCs w:val="48"/>
        </w:rPr>
      </w:pPr>
      <w:r w:rsidRPr="00F44279">
        <w:rPr>
          <w:rStyle w:val="a4"/>
          <w:rFonts w:cstheme="minorHAnsi"/>
          <w:color w:val="0070C0"/>
          <w:sz w:val="48"/>
          <w:szCs w:val="48"/>
        </w:rPr>
        <w:t>Пальчиковые игры для малышей</w:t>
      </w:r>
    </w:p>
    <w:p w14:paraId="1D869BD5" w14:textId="0A842B63" w:rsidR="00F44279" w:rsidRDefault="00F44279" w:rsidP="002E4B12">
      <w:pPr>
        <w:pStyle w:val="a5"/>
        <w:rPr>
          <w:rStyle w:val="a4"/>
          <w:rFonts w:cstheme="minorHAnsi"/>
          <w:color w:val="484858"/>
          <w:sz w:val="28"/>
          <w:szCs w:val="28"/>
        </w:rPr>
      </w:pPr>
      <w:r>
        <w:rPr>
          <w:rStyle w:val="a4"/>
          <w:rFonts w:cstheme="minorHAnsi"/>
          <w:noProof/>
          <w:color w:val="484858"/>
          <w:sz w:val="28"/>
          <w:szCs w:val="28"/>
        </w:rPr>
        <w:drawing>
          <wp:inline distT="0" distB="0" distL="0" distR="0" wp14:anchorId="6F86E7CE" wp14:editId="6CE04F55">
            <wp:extent cx="5257165" cy="2957155"/>
            <wp:effectExtent l="0" t="0" r="635" b="0"/>
            <wp:docPr id="19731685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70" cy="2969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13E060" w14:textId="37EA9685" w:rsidR="00736A19" w:rsidRPr="002E4B12" w:rsidRDefault="00F44279" w:rsidP="002E4B12">
      <w:pPr>
        <w:pStyle w:val="a5"/>
        <w:rPr>
          <w:rFonts w:cstheme="minorHAnsi"/>
          <w:sz w:val="28"/>
          <w:szCs w:val="28"/>
        </w:rPr>
      </w:pPr>
      <w:r w:rsidRPr="002E4B12">
        <w:rPr>
          <w:rStyle w:val="a4"/>
          <w:rFonts w:cstheme="minorHAnsi"/>
          <w:color w:val="484858"/>
          <w:sz w:val="28"/>
          <w:szCs w:val="28"/>
        </w:rPr>
        <w:t> ЦЫПЛЯТА</w:t>
      </w:r>
    </w:p>
    <w:p w14:paraId="35937B12" w14:textId="77777777" w:rsidR="00736A19" w:rsidRPr="002E4B12" w:rsidRDefault="00736A19" w:rsidP="002E4B12">
      <w:pPr>
        <w:pStyle w:val="a5"/>
        <w:rPr>
          <w:rFonts w:cstheme="minorHAnsi"/>
          <w:sz w:val="28"/>
          <w:szCs w:val="28"/>
        </w:rPr>
      </w:pPr>
      <w:r w:rsidRPr="002E4B12">
        <w:rPr>
          <w:rFonts w:cstheme="minorHAnsi"/>
          <w:sz w:val="28"/>
          <w:szCs w:val="28"/>
        </w:rPr>
        <w:t>Стучать пальцем по ладошке малыша.</w:t>
      </w:r>
    </w:p>
    <w:p w14:paraId="75E54437" w14:textId="77777777" w:rsidR="00736A19" w:rsidRPr="002E4B12" w:rsidRDefault="00736A19" w:rsidP="002E4B12">
      <w:pPr>
        <w:pStyle w:val="a5"/>
        <w:rPr>
          <w:rFonts w:cstheme="minorHAnsi"/>
          <w:sz w:val="28"/>
          <w:szCs w:val="28"/>
        </w:rPr>
      </w:pPr>
      <w:r w:rsidRPr="002E4B12">
        <w:rPr>
          <w:rFonts w:cstheme="minorHAnsi"/>
          <w:sz w:val="28"/>
          <w:szCs w:val="28"/>
        </w:rPr>
        <w:t>Ра, два, три, четыре, пять.</w:t>
      </w:r>
    </w:p>
    <w:p w14:paraId="7776FAA6" w14:textId="77777777" w:rsidR="00736A19" w:rsidRPr="002E4B12" w:rsidRDefault="00736A19" w:rsidP="002E4B12">
      <w:pPr>
        <w:pStyle w:val="a5"/>
        <w:rPr>
          <w:rFonts w:cstheme="minorHAnsi"/>
          <w:sz w:val="28"/>
          <w:szCs w:val="28"/>
        </w:rPr>
      </w:pPr>
      <w:r w:rsidRPr="002E4B12">
        <w:rPr>
          <w:rFonts w:cstheme="minorHAnsi"/>
          <w:sz w:val="28"/>
          <w:szCs w:val="28"/>
        </w:rPr>
        <w:t>Шли цыплята погулять.</w:t>
      </w:r>
    </w:p>
    <w:p w14:paraId="2A7A9822" w14:textId="77777777" w:rsidR="00736A19" w:rsidRPr="002E4B12" w:rsidRDefault="00736A19" w:rsidP="002E4B12">
      <w:pPr>
        <w:pStyle w:val="a5"/>
        <w:rPr>
          <w:rFonts w:cstheme="minorHAnsi"/>
          <w:sz w:val="28"/>
          <w:szCs w:val="28"/>
        </w:rPr>
      </w:pPr>
      <w:r w:rsidRPr="002E4B12">
        <w:rPr>
          <w:rFonts w:cstheme="minorHAnsi"/>
          <w:sz w:val="28"/>
          <w:szCs w:val="28"/>
        </w:rPr>
        <w:t>Свежей травки пощипать.</w:t>
      </w:r>
    </w:p>
    <w:p w14:paraId="3C2B247F" w14:textId="06EF8C5C" w:rsidR="00736A19" w:rsidRDefault="00736A19" w:rsidP="002E4B12">
      <w:pPr>
        <w:pStyle w:val="a5"/>
        <w:rPr>
          <w:rFonts w:cstheme="minorHAnsi"/>
          <w:sz w:val="28"/>
          <w:szCs w:val="28"/>
        </w:rPr>
      </w:pPr>
      <w:r w:rsidRPr="002E4B12">
        <w:rPr>
          <w:rFonts w:cstheme="minorHAnsi"/>
          <w:sz w:val="28"/>
          <w:szCs w:val="28"/>
        </w:rPr>
        <w:t>Вкусных зерен поклевать.</w:t>
      </w:r>
    </w:p>
    <w:p w14:paraId="2EE86543" w14:textId="77777777" w:rsidR="002E4B12" w:rsidRPr="002E4B12" w:rsidRDefault="002E4B12" w:rsidP="002E4B12">
      <w:pPr>
        <w:pStyle w:val="a5"/>
        <w:rPr>
          <w:rFonts w:cstheme="minorHAnsi"/>
          <w:sz w:val="28"/>
          <w:szCs w:val="28"/>
        </w:rPr>
      </w:pPr>
    </w:p>
    <w:p w14:paraId="74B9152C" w14:textId="567F33DB" w:rsidR="00736A19" w:rsidRPr="002E4B12" w:rsidRDefault="00F44279" w:rsidP="002E4B12">
      <w:pPr>
        <w:pStyle w:val="a5"/>
        <w:rPr>
          <w:rFonts w:cstheme="minorHAnsi"/>
          <w:sz w:val="28"/>
          <w:szCs w:val="28"/>
        </w:rPr>
      </w:pPr>
      <w:r w:rsidRPr="002E4B12">
        <w:rPr>
          <w:rStyle w:val="a4"/>
          <w:rFonts w:cstheme="minorHAnsi"/>
          <w:color w:val="484858"/>
          <w:sz w:val="28"/>
          <w:szCs w:val="28"/>
        </w:rPr>
        <w:t>ПАЛЬЧИКИ</w:t>
      </w:r>
    </w:p>
    <w:p w14:paraId="7B6E29F9" w14:textId="77777777" w:rsidR="00736A19" w:rsidRPr="002E4B12" w:rsidRDefault="00736A19" w:rsidP="002E4B12">
      <w:pPr>
        <w:pStyle w:val="a5"/>
        <w:rPr>
          <w:rFonts w:cstheme="minorHAnsi"/>
          <w:sz w:val="28"/>
          <w:szCs w:val="28"/>
        </w:rPr>
      </w:pPr>
      <w:r w:rsidRPr="002E4B12">
        <w:rPr>
          <w:rFonts w:cstheme="minorHAnsi"/>
          <w:sz w:val="28"/>
          <w:szCs w:val="28"/>
        </w:rPr>
        <w:t>Сжать пальцы руки.</w:t>
      </w:r>
    </w:p>
    <w:p w14:paraId="4C4D325D" w14:textId="77777777" w:rsidR="00736A19" w:rsidRPr="002E4B12" w:rsidRDefault="00736A19" w:rsidP="002E4B12">
      <w:pPr>
        <w:pStyle w:val="a5"/>
        <w:rPr>
          <w:rFonts w:cstheme="minorHAnsi"/>
          <w:sz w:val="28"/>
          <w:szCs w:val="28"/>
        </w:rPr>
      </w:pPr>
      <w:r w:rsidRPr="002E4B12">
        <w:rPr>
          <w:rFonts w:cstheme="minorHAnsi"/>
          <w:sz w:val="28"/>
          <w:szCs w:val="28"/>
        </w:rPr>
        <w:t>Этот пальчик – маленький (расправит мизинец).</w:t>
      </w:r>
    </w:p>
    <w:p w14:paraId="4891EBD5" w14:textId="77777777" w:rsidR="00736A19" w:rsidRPr="002E4B12" w:rsidRDefault="00736A19" w:rsidP="002E4B12">
      <w:pPr>
        <w:pStyle w:val="a5"/>
        <w:rPr>
          <w:rFonts w:cstheme="minorHAnsi"/>
          <w:sz w:val="28"/>
          <w:szCs w:val="28"/>
        </w:rPr>
      </w:pPr>
      <w:r w:rsidRPr="002E4B12">
        <w:rPr>
          <w:rFonts w:cstheme="minorHAnsi"/>
          <w:sz w:val="28"/>
          <w:szCs w:val="28"/>
        </w:rPr>
        <w:t>Этот пальчик – славненький (открыть безымянный).</w:t>
      </w:r>
    </w:p>
    <w:p w14:paraId="21112040" w14:textId="77777777" w:rsidR="00736A19" w:rsidRPr="002E4B12" w:rsidRDefault="00736A19" w:rsidP="002E4B12">
      <w:pPr>
        <w:pStyle w:val="a5"/>
        <w:rPr>
          <w:rFonts w:cstheme="minorHAnsi"/>
          <w:sz w:val="28"/>
          <w:szCs w:val="28"/>
        </w:rPr>
      </w:pPr>
      <w:r w:rsidRPr="002E4B12">
        <w:rPr>
          <w:rFonts w:cstheme="minorHAnsi"/>
          <w:sz w:val="28"/>
          <w:szCs w:val="28"/>
        </w:rPr>
        <w:t>Этот пальчик – самый длинный (открыть средний палец).</w:t>
      </w:r>
    </w:p>
    <w:p w14:paraId="290EF0DF" w14:textId="77777777" w:rsidR="00736A19" w:rsidRPr="002E4B12" w:rsidRDefault="00736A19" w:rsidP="002E4B12">
      <w:pPr>
        <w:pStyle w:val="a5"/>
        <w:rPr>
          <w:rFonts w:cstheme="minorHAnsi"/>
          <w:sz w:val="28"/>
          <w:szCs w:val="28"/>
        </w:rPr>
      </w:pPr>
      <w:r w:rsidRPr="002E4B12">
        <w:rPr>
          <w:rFonts w:cstheme="minorHAnsi"/>
          <w:sz w:val="28"/>
          <w:szCs w:val="28"/>
        </w:rPr>
        <w:t>Этот пальчик – самый сильный (открыть указательный).</w:t>
      </w:r>
    </w:p>
    <w:p w14:paraId="3D3B68A3" w14:textId="77777777" w:rsidR="00736A19" w:rsidRPr="002E4B12" w:rsidRDefault="00736A19" w:rsidP="002E4B12">
      <w:pPr>
        <w:pStyle w:val="a5"/>
        <w:rPr>
          <w:rFonts w:cstheme="minorHAnsi"/>
          <w:sz w:val="28"/>
          <w:szCs w:val="28"/>
        </w:rPr>
      </w:pPr>
      <w:r w:rsidRPr="002E4B12">
        <w:rPr>
          <w:rFonts w:cstheme="minorHAnsi"/>
          <w:sz w:val="28"/>
          <w:szCs w:val="28"/>
        </w:rPr>
        <w:t>Этот пальчик – толстячок  (открыть большой).</w:t>
      </w:r>
    </w:p>
    <w:p w14:paraId="2B2A15F3" w14:textId="77777777" w:rsidR="00736A19" w:rsidRPr="002E4B12" w:rsidRDefault="00736A19" w:rsidP="002E4B12">
      <w:pPr>
        <w:pStyle w:val="a5"/>
        <w:rPr>
          <w:rFonts w:cstheme="minorHAnsi"/>
          <w:sz w:val="28"/>
          <w:szCs w:val="28"/>
        </w:rPr>
      </w:pPr>
      <w:r w:rsidRPr="002E4B12">
        <w:rPr>
          <w:rFonts w:cstheme="minorHAnsi"/>
          <w:sz w:val="28"/>
          <w:szCs w:val="28"/>
        </w:rPr>
        <w:t>А все вместе – ку-ла-чок! (сжать пальцы в кулак).</w:t>
      </w:r>
    </w:p>
    <w:p w14:paraId="4D343C5B" w14:textId="77777777" w:rsidR="002E4B12" w:rsidRDefault="002E4B12" w:rsidP="002E4B12">
      <w:pPr>
        <w:pStyle w:val="a5"/>
        <w:rPr>
          <w:rFonts w:cstheme="minorHAnsi"/>
          <w:sz w:val="28"/>
          <w:szCs w:val="28"/>
          <w:shd w:val="clear" w:color="auto" w:fill="FFFFFF"/>
        </w:rPr>
      </w:pPr>
    </w:p>
    <w:p w14:paraId="5E23F54D" w14:textId="73EC598C" w:rsidR="00FC29AE" w:rsidRPr="002E4B12" w:rsidRDefault="00736A19" w:rsidP="002E4B12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Наши пальчики, как ножки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>Побежали по дорожке 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>(пальчики одной руки бегут по другой вытянутой руке и наоборот),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>Побежали, побежали, побежали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>(пальчики обоих рук бегут навстречу),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>Вдруг споткнулись 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>(пальчики сталкиваются),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>— И упали! (показывают руки ладошками вверх).</w:t>
      </w:r>
    </w:p>
    <w:p w14:paraId="549C7031" w14:textId="77777777" w:rsidR="002E4B12" w:rsidRDefault="002E4B12" w:rsidP="002E4B12">
      <w:pPr>
        <w:pStyle w:val="a5"/>
        <w:rPr>
          <w:rFonts w:cstheme="minorHAnsi"/>
          <w:sz w:val="28"/>
          <w:szCs w:val="28"/>
          <w:shd w:val="clear" w:color="auto" w:fill="FFFFFF"/>
        </w:rPr>
      </w:pPr>
    </w:p>
    <w:p w14:paraId="3D43A04F" w14:textId="67FC497F" w:rsidR="00736A19" w:rsidRPr="002E4B12" w:rsidRDefault="00736A19" w:rsidP="002E4B12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2E4B12">
        <w:rPr>
          <w:rFonts w:cstheme="minorHAnsi"/>
          <w:sz w:val="28"/>
          <w:szCs w:val="28"/>
          <w:shd w:val="clear" w:color="auto" w:fill="FFFFFF"/>
        </w:rPr>
        <w:t>— Этот пальчик маленький,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>(трем левый мизинец)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lastRenderedPageBreak/>
        <w:t>— Этот пальчик слабенький, 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>(трем левый безымянный)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>— Этот пальчик длинненький,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>(трем левый средний) 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>— Этот пальчик сильненький, 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>(трем левый указательный) 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>— Этот пальчик толстячок, 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>(трем левый большой) 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>— Ну, а вместе - 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>(зажимаем левую кисть в кулак) 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>— Кулачок! (поднимаем кулак вверх)</w:t>
      </w:r>
    </w:p>
    <w:p w14:paraId="6F02D9B6" w14:textId="77777777" w:rsidR="002E4B12" w:rsidRDefault="002E4B12" w:rsidP="002E4B12">
      <w:pPr>
        <w:pStyle w:val="a5"/>
        <w:rPr>
          <w:rFonts w:cstheme="minorHAnsi"/>
          <w:sz w:val="28"/>
          <w:szCs w:val="28"/>
          <w:shd w:val="clear" w:color="auto" w:fill="FFFFFF"/>
        </w:rPr>
      </w:pPr>
    </w:p>
    <w:p w14:paraId="6CC79FFC" w14:textId="23DFEA9B" w:rsidR="00F44279" w:rsidRPr="00F44279" w:rsidRDefault="00F44279" w:rsidP="002E4B12">
      <w:pPr>
        <w:pStyle w:val="a5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F44279">
        <w:rPr>
          <w:rFonts w:cstheme="minorHAnsi"/>
          <w:b/>
          <w:bCs/>
          <w:sz w:val="28"/>
          <w:szCs w:val="28"/>
          <w:shd w:val="clear" w:color="auto" w:fill="FFFFFF"/>
        </w:rPr>
        <w:t>КОШКА</w:t>
      </w:r>
    </w:p>
    <w:p w14:paraId="5F5186AE" w14:textId="4C657F0B" w:rsidR="00736A19" w:rsidRPr="002E4B12" w:rsidRDefault="00736A19" w:rsidP="002E4B12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2E4B12">
        <w:rPr>
          <w:rFonts w:cstheme="minorHAnsi"/>
          <w:sz w:val="28"/>
          <w:szCs w:val="28"/>
          <w:shd w:val="clear" w:color="auto" w:fill="FFFFFF"/>
        </w:rPr>
        <w:t>По дорожке по ладошке, ходит маленькая кошка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>В маленькие лапки спрятала царапки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>Если вдруг захочет, коготки поточит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>Цап-царап, цап-царап!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>(мы водим пальчиком по ладошке, сгибаем пальчики, а при слове цап-царап мама быстро щекочет ладошку)</w:t>
      </w:r>
    </w:p>
    <w:p w14:paraId="1CFA7143" w14:textId="77777777" w:rsidR="002E4B12" w:rsidRDefault="002E4B12" w:rsidP="002E4B12">
      <w:pPr>
        <w:pStyle w:val="a5"/>
        <w:rPr>
          <w:rFonts w:cstheme="minorHAnsi"/>
          <w:sz w:val="28"/>
          <w:szCs w:val="28"/>
          <w:shd w:val="clear" w:color="auto" w:fill="FFFFFF"/>
        </w:rPr>
      </w:pPr>
    </w:p>
    <w:p w14:paraId="16F24C08" w14:textId="63F93C3D" w:rsidR="00F44279" w:rsidRPr="00F44279" w:rsidRDefault="00F44279" w:rsidP="002E4B12">
      <w:pPr>
        <w:pStyle w:val="a5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F44279">
        <w:rPr>
          <w:rFonts w:cstheme="minorHAnsi"/>
          <w:b/>
          <w:bCs/>
          <w:sz w:val="28"/>
          <w:szCs w:val="28"/>
          <w:shd w:val="clear" w:color="auto" w:fill="FFFFFF"/>
        </w:rPr>
        <w:t>БАБУШКА</w:t>
      </w:r>
    </w:p>
    <w:p w14:paraId="657E3BB0" w14:textId="28671DE3" w:rsidR="00736A19" w:rsidRPr="002E4B12" w:rsidRDefault="00736A19" w:rsidP="002E4B12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2E4B12">
        <w:rPr>
          <w:rFonts w:cstheme="minorHAnsi"/>
          <w:sz w:val="28"/>
          <w:szCs w:val="28"/>
          <w:shd w:val="clear" w:color="auto" w:fill="FFFFFF"/>
        </w:rPr>
        <w:t xml:space="preserve">бабушка очки </w:t>
      </w:r>
      <w:r w:rsidR="002E4B12" w:rsidRPr="002E4B12">
        <w:rPr>
          <w:rFonts w:cstheme="minorHAnsi"/>
          <w:sz w:val="28"/>
          <w:szCs w:val="28"/>
          <w:shd w:val="clear" w:color="auto" w:fill="FFFFFF"/>
        </w:rPr>
        <w:t>надела (</w:t>
      </w:r>
      <w:r w:rsidRPr="002E4B12">
        <w:rPr>
          <w:rFonts w:cstheme="minorHAnsi"/>
          <w:sz w:val="28"/>
          <w:szCs w:val="28"/>
          <w:shd w:val="clear" w:color="auto" w:fill="FFFFFF"/>
        </w:rPr>
        <w:t>ручки делаем как бинокль и смотрим в них),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 xml:space="preserve">у стола на стульчик </w:t>
      </w:r>
      <w:r w:rsidR="002E4B12" w:rsidRPr="002E4B12">
        <w:rPr>
          <w:rFonts w:cstheme="minorHAnsi"/>
          <w:sz w:val="28"/>
          <w:szCs w:val="28"/>
          <w:shd w:val="clear" w:color="auto" w:fill="FFFFFF"/>
        </w:rPr>
        <w:t>села (</w:t>
      </w:r>
      <w:r w:rsidRPr="002E4B12">
        <w:rPr>
          <w:rFonts w:cstheme="minorHAnsi"/>
          <w:sz w:val="28"/>
          <w:szCs w:val="28"/>
          <w:shd w:val="clear" w:color="auto" w:fill="FFFFFF"/>
        </w:rPr>
        <w:t xml:space="preserve">одна ручка в </w:t>
      </w:r>
      <w:r w:rsidR="002E4B12" w:rsidRPr="002E4B12">
        <w:rPr>
          <w:rFonts w:cstheme="minorHAnsi"/>
          <w:sz w:val="28"/>
          <w:szCs w:val="28"/>
          <w:shd w:val="clear" w:color="auto" w:fill="FFFFFF"/>
        </w:rPr>
        <w:t>кулачке,</w:t>
      </w:r>
      <w:r w:rsidRPr="002E4B12">
        <w:rPr>
          <w:rFonts w:cstheme="minorHAnsi"/>
          <w:sz w:val="28"/>
          <w:szCs w:val="28"/>
          <w:shd w:val="clear" w:color="auto" w:fill="FFFFFF"/>
        </w:rPr>
        <w:t xml:space="preserve"> а другая прямая ладошка),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 xml:space="preserve">только в книжку </w:t>
      </w:r>
      <w:r w:rsidR="002E4B12" w:rsidRPr="002E4B12">
        <w:rPr>
          <w:rFonts w:cstheme="minorHAnsi"/>
          <w:sz w:val="28"/>
          <w:szCs w:val="28"/>
          <w:shd w:val="clear" w:color="auto" w:fill="FFFFFF"/>
        </w:rPr>
        <w:t>заглянула (</w:t>
      </w:r>
      <w:r w:rsidRPr="002E4B12">
        <w:rPr>
          <w:rFonts w:cstheme="minorHAnsi"/>
          <w:sz w:val="28"/>
          <w:szCs w:val="28"/>
          <w:shd w:val="clear" w:color="auto" w:fill="FFFFFF"/>
        </w:rPr>
        <w:t>ладошки прямые складываем к друг другу и открываем их),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 xml:space="preserve">потянулась(тянемся)и </w:t>
      </w:r>
      <w:r w:rsidR="002E4B12" w:rsidRPr="002E4B12">
        <w:rPr>
          <w:rFonts w:cstheme="minorHAnsi"/>
          <w:sz w:val="28"/>
          <w:szCs w:val="28"/>
          <w:shd w:val="clear" w:color="auto" w:fill="FFFFFF"/>
        </w:rPr>
        <w:t>уснула (</w:t>
      </w:r>
      <w:r w:rsidRPr="002E4B12">
        <w:rPr>
          <w:rFonts w:cstheme="minorHAnsi"/>
          <w:sz w:val="28"/>
          <w:szCs w:val="28"/>
          <w:shd w:val="clear" w:color="auto" w:fill="FFFFFF"/>
        </w:rPr>
        <w:t>ладошки под щечку!!)</w:t>
      </w:r>
    </w:p>
    <w:p w14:paraId="217E37A4" w14:textId="77777777" w:rsidR="002E4B12" w:rsidRDefault="002E4B12" w:rsidP="002E4B12">
      <w:pPr>
        <w:pStyle w:val="a5"/>
        <w:rPr>
          <w:rFonts w:cstheme="minorHAnsi"/>
          <w:sz w:val="28"/>
          <w:szCs w:val="28"/>
          <w:shd w:val="clear" w:color="auto" w:fill="FFFFFF"/>
        </w:rPr>
      </w:pPr>
    </w:p>
    <w:p w14:paraId="1BAECE12" w14:textId="0042F843" w:rsidR="00F44279" w:rsidRPr="00F44279" w:rsidRDefault="00F44279" w:rsidP="002E4B12">
      <w:pPr>
        <w:pStyle w:val="a5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F44279">
        <w:rPr>
          <w:rFonts w:cstheme="minorHAnsi"/>
          <w:b/>
          <w:bCs/>
          <w:sz w:val="28"/>
          <w:szCs w:val="28"/>
          <w:shd w:val="clear" w:color="auto" w:fill="FFFFFF"/>
        </w:rPr>
        <w:t>ЁЖИК</w:t>
      </w:r>
    </w:p>
    <w:p w14:paraId="59411310" w14:textId="7469D8CB" w:rsidR="0051285F" w:rsidRPr="002E4B12" w:rsidRDefault="0051285F" w:rsidP="002E4B12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2E4B12">
        <w:rPr>
          <w:rFonts w:cstheme="minorHAnsi"/>
          <w:sz w:val="28"/>
          <w:szCs w:val="28"/>
          <w:shd w:val="clear" w:color="auto" w:fill="FFFFFF"/>
        </w:rPr>
        <w:t>Ежик, ежик колкий!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>Покажи иголки! (Держите руки в замочке и наклоняйте его то в правую, то в левую сторону.)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>Вот они! (3 раза — на каждую фразу поднимите пальцы вверх.)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>Ежик, ежик колкий!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>Спрячь свои иголки! (Держите руки в замке пальцами вверх, раскачивайте их вправо-влево.)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>Вот так! (3 раза — на каждую фразу складывайте пальцы в замок.)</w:t>
      </w:r>
    </w:p>
    <w:p w14:paraId="08FF4967" w14:textId="77777777" w:rsidR="002E4B12" w:rsidRDefault="002E4B12" w:rsidP="002E4B12">
      <w:pPr>
        <w:pStyle w:val="a5"/>
        <w:rPr>
          <w:rFonts w:cstheme="minorHAnsi"/>
          <w:sz w:val="28"/>
          <w:szCs w:val="28"/>
          <w:shd w:val="clear" w:color="auto" w:fill="FFFFFF"/>
        </w:rPr>
      </w:pPr>
    </w:p>
    <w:p w14:paraId="4EF38DAC" w14:textId="016FA814" w:rsidR="00F44279" w:rsidRPr="00F44279" w:rsidRDefault="00F44279" w:rsidP="002E4B12">
      <w:pPr>
        <w:pStyle w:val="a5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F44279">
        <w:rPr>
          <w:rFonts w:cstheme="minorHAnsi"/>
          <w:b/>
          <w:bCs/>
          <w:sz w:val="28"/>
          <w:szCs w:val="28"/>
          <w:shd w:val="clear" w:color="auto" w:fill="FFFFFF"/>
        </w:rPr>
        <w:t xml:space="preserve">ТИШИНА </w:t>
      </w:r>
    </w:p>
    <w:p w14:paraId="3912D287" w14:textId="0F6FCC0B" w:rsidR="0051285F" w:rsidRPr="002E4B12" w:rsidRDefault="0051285F" w:rsidP="002E4B12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2E4B12">
        <w:rPr>
          <w:rFonts w:cstheme="minorHAnsi"/>
          <w:sz w:val="28"/>
          <w:szCs w:val="28"/>
          <w:shd w:val="clear" w:color="auto" w:fill="FFFFFF"/>
        </w:rPr>
        <w:t>Была тишина — тссс, тишина — тссс, тишина — тссс. (На каждое слово „тишина” прикладывайте указательный палец к губам и говорите „тссс”.)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>Вдруг силою ветра сменилась она — шшш. (Поднимите обе руки вверх и раскачивайте ими из стороны в сторону, говоря при этом: „шшш”.)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lastRenderedPageBreak/>
        <w:t>И вот уже дождик тихонько, ты слышишь (указательными пальцами слегка постучите по какой-либо поверхности),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>Закапал, закапал, закапал по крыше. (Слегка постучите ладошками.)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>Наверно, сейчас барабанить он станет. (Сильнее постучите ладошками.)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>Уже барабанит, уже барабанит! (Сильно стучите ладошками.)</w:t>
      </w:r>
    </w:p>
    <w:p w14:paraId="1FF459F0" w14:textId="77777777" w:rsidR="002E4B12" w:rsidRDefault="002E4B12" w:rsidP="002E4B12">
      <w:pPr>
        <w:pStyle w:val="a5"/>
        <w:rPr>
          <w:rFonts w:cstheme="minorHAnsi"/>
          <w:sz w:val="28"/>
          <w:szCs w:val="28"/>
          <w:shd w:val="clear" w:color="auto" w:fill="FFFFFF"/>
        </w:rPr>
      </w:pPr>
    </w:p>
    <w:p w14:paraId="2C800808" w14:textId="55FFDC15" w:rsidR="00F44279" w:rsidRPr="00F44279" w:rsidRDefault="00F44279" w:rsidP="002E4B12">
      <w:pPr>
        <w:pStyle w:val="a5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F44279">
        <w:rPr>
          <w:rFonts w:cstheme="minorHAnsi"/>
          <w:b/>
          <w:bCs/>
          <w:sz w:val="28"/>
          <w:szCs w:val="28"/>
          <w:shd w:val="clear" w:color="auto" w:fill="FFFFFF"/>
        </w:rPr>
        <w:t xml:space="preserve">ЛИСИЧКА </w:t>
      </w:r>
    </w:p>
    <w:p w14:paraId="229357A4" w14:textId="7A13FA9B" w:rsidR="00F44279" w:rsidRPr="00F44279" w:rsidRDefault="0051285F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2E4B12">
        <w:rPr>
          <w:rFonts w:cstheme="minorHAnsi"/>
          <w:sz w:val="28"/>
          <w:szCs w:val="28"/>
          <w:shd w:val="clear" w:color="auto" w:fill="FFFFFF"/>
        </w:rPr>
        <w:t>Шла лисичка по тропинке (указательный и средний пальчики „идут” по поверхности)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>И несла грибы в корзинке. (Покажите „гриб”. Для этого одну руку сложите в кулак, а второй рукой накройте его сверху, как шляпкой. На слове „корзинка” из ладошек сделайте пригоршню.)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>Пять опят (покажите 5 пальцев правой руки)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>И пять лисичек. (Рядом с правой ладошкой распрямите пальцы левой руки.)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>Для лисят (сожмите пальцы правой руки в кулачок)</w:t>
      </w:r>
      <w:r w:rsidRPr="002E4B12">
        <w:rPr>
          <w:rFonts w:cstheme="minorHAnsi"/>
          <w:sz w:val="28"/>
          <w:szCs w:val="28"/>
        </w:rPr>
        <w:br/>
      </w:r>
      <w:r w:rsidRPr="002E4B12">
        <w:rPr>
          <w:rFonts w:cstheme="minorHAnsi"/>
          <w:sz w:val="28"/>
          <w:szCs w:val="28"/>
          <w:shd w:val="clear" w:color="auto" w:fill="FFFFFF"/>
        </w:rPr>
        <w:t>И для лисичек (сожмите второй кулачок).</w:t>
      </w:r>
      <w:r w:rsidR="00F44279" w:rsidRPr="00F44279">
        <w:t xml:space="preserve"> </w:t>
      </w:r>
      <w:r w:rsidR="00F44279" w:rsidRPr="00F44279">
        <w:rPr>
          <w:rFonts w:cstheme="minorHAnsi"/>
          <w:sz w:val="28"/>
          <w:szCs w:val="28"/>
          <w:shd w:val="clear" w:color="auto" w:fill="FFFFFF"/>
        </w:rPr>
        <w:t>«Зимняя прогулка»</w:t>
      </w:r>
    </w:p>
    <w:p w14:paraId="0995E49B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(Загибаем пальчики по одному)</w:t>
      </w:r>
    </w:p>
    <w:p w14:paraId="566FC05C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Раз, два, три, четыре, пять</w:t>
      </w:r>
    </w:p>
    <w:p w14:paraId="18337027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("Идём" по столу указательным и средним пальчиками)</w:t>
      </w:r>
    </w:p>
    <w:p w14:paraId="08623CC5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Мы во двор пришли гулять.</w:t>
      </w:r>
    </w:p>
    <w:p w14:paraId="3BC218AD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("Лепим" комочек двумя ладонями)</w:t>
      </w:r>
    </w:p>
    <w:p w14:paraId="203966C9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Бабу снежную лепили,</w:t>
      </w:r>
    </w:p>
    <w:p w14:paraId="552900DD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(Крошащие движения всеми пальцами)</w:t>
      </w:r>
    </w:p>
    <w:p w14:paraId="211301F1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Птичек крошками кормили,</w:t>
      </w:r>
    </w:p>
    <w:p w14:paraId="713E445A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(Ведём указательным пальцем правой руки по ладони левой руки)</w:t>
      </w:r>
    </w:p>
    <w:p w14:paraId="7CD12DAC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С горки мы потом катались,</w:t>
      </w:r>
    </w:p>
    <w:p w14:paraId="7FD21EC9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(Кладём ладошки на стол то одной стороной, то другой)</w:t>
      </w:r>
    </w:p>
    <w:p w14:paraId="3AF3F63D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А ещё в снегу валялись.</w:t>
      </w:r>
    </w:p>
    <w:p w14:paraId="3C3A4752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(Отряхиваем ладошки)</w:t>
      </w:r>
    </w:p>
    <w:p w14:paraId="22CEE15E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Все в снегу домой пришли.</w:t>
      </w:r>
    </w:p>
    <w:p w14:paraId="75A89F0C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(Движения воображаемой ложкой, руки под щёки)</w:t>
      </w:r>
    </w:p>
    <w:p w14:paraId="60EA8FA3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Съели суп и спать легли.</w:t>
      </w:r>
    </w:p>
    <w:p w14:paraId="219538DB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14:paraId="74B2FED3" w14:textId="5F37CAD7" w:rsidR="00F44279" w:rsidRPr="00F44279" w:rsidRDefault="00F44279" w:rsidP="00F44279">
      <w:pPr>
        <w:pStyle w:val="a5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F44279">
        <w:rPr>
          <w:rFonts w:cstheme="minorHAnsi"/>
          <w:b/>
          <w:bCs/>
          <w:sz w:val="28"/>
          <w:szCs w:val="28"/>
          <w:shd w:val="clear" w:color="auto" w:fill="FFFFFF"/>
        </w:rPr>
        <w:t>ПАУЧОК</w:t>
      </w:r>
    </w:p>
    <w:p w14:paraId="11E6D99E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(Руки скрещены. Пальцы каждой руки "бегут" по предплечью, а затем по плечу другой руки.)</w:t>
      </w:r>
    </w:p>
    <w:p w14:paraId="60374AB4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Паучок ходил по ветке,</w:t>
      </w:r>
    </w:p>
    <w:p w14:paraId="4439C018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А за ним ходили детки.</w:t>
      </w:r>
    </w:p>
    <w:p w14:paraId="768B375A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Дождик с неба вдруг полил,</w:t>
      </w:r>
    </w:p>
    <w:p w14:paraId="55D76158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(Кисти свободно опущены, выполняем стряхивающее движение (дождик).</w:t>
      </w:r>
    </w:p>
    <w:p w14:paraId="42BE4B4E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Паучков на землю смыл.</w:t>
      </w:r>
    </w:p>
    <w:p w14:paraId="195BBD1D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Хлопок ладонями по столу/коленям.</w:t>
      </w:r>
    </w:p>
    <w:p w14:paraId="6F72C9D7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lastRenderedPageBreak/>
        <w:t>Солнце стало пригревать,</w:t>
      </w:r>
    </w:p>
    <w:p w14:paraId="21B621D0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(Ладони боковыми сторонами прижаты друг к другу, пальцы растопырены, качаем руками (солнышко светит))</w:t>
      </w:r>
    </w:p>
    <w:p w14:paraId="633BE0D5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Паучок ползёт опять,</w:t>
      </w:r>
    </w:p>
    <w:p w14:paraId="0B2D3508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(Действия аналогичны первоначальным)</w:t>
      </w:r>
    </w:p>
    <w:p w14:paraId="60582BBA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А за ним ползут все детки,</w:t>
      </w:r>
    </w:p>
    <w:p w14:paraId="319264C6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Чтобы погулять на ветке.</w:t>
      </w:r>
    </w:p>
    <w:p w14:paraId="5830D07A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("Паучки" ползают по голове.)</w:t>
      </w:r>
    </w:p>
    <w:p w14:paraId="63BABC46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14:paraId="0DD5AF1C" w14:textId="58A9072C" w:rsidR="00F44279" w:rsidRPr="00F44279" w:rsidRDefault="00F44279" w:rsidP="00F44279">
      <w:pPr>
        <w:pStyle w:val="a5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F44279">
        <w:rPr>
          <w:rFonts w:cstheme="minorHAnsi"/>
          <w:b/>
          <w:bCs/>
          <w:sz w:val="28"/>
          <w:szCs w:val="28"/>
          <w:shd w:val="clear" w:color="auto" w:fill="FFFFFF"/>
        </w:rPr>
        <w:t>ЧЕРВЯЧКИ</w:t>
      </w:r>
    </w:p>
    <w:p w14:paraId="59AB8B4E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(Ладони лежат на коленях лежат на коленях или столе. Пальцы, сгибаясь, подтягивают к себе ладонь (движение ползущей гусеницы).</w:t>
      </w:r>
    </w:p>
    <w:p w14:paraId="250C09C7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Раз, два, три, четыре, пять,</w:t>
      </w:r>
    </w:p>
    <w:p w14:paraId="59DFD3FC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Червячки пошли гулять.</w:t>
      </w:r>
    </w:p>
    <w:p w14:paraId="7AD44954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Раз, два, три, четыре, пять</w:t>
      </w:r>
    </w:p>
    <w:p w14:paraId="3D0E131A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Червячки пошли гулять.</w:t>
      </w:r>
    </w:p>
    <w:p w14:paraId="5FFFA263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Вдруг ворона подбегает</w:t>
      </w:r>
    </w:p>
    <w:p w14:paraId="6D0596EA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(Идём по столу указательным и средним пальцами (остальные пальцы поджаты к ладони)</w:t>
      </w:r>
    </w:p>
    <w:p w14:paraId="0A7B7EE1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Головой она кивает,</w:t>
      </w:r>
    </w:p>
    <w:p w14:paraId="3EBF388F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(Складываем пальцы щепоткой, качаем ими вверх и вниз)</w:t>
      </w:r>
    </w:p>
    <w:p w14:paraId="48E98FFA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Каркает: «Вот и обед!"</w:t>
      </w:r>
    </w:p>
    <w:p w14:paraId="43455558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(Раскрываем ладонь, отводя большой палец вниз, а остальные вверх)</w:t>
      </w:r>
    </w:p>
    <w:p w14:paraId="55E7DD8B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Глядь -</w:t>
      </w:r>
    </w:p>
    <w:p w14:paraId="3B2B0FC3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(разводим руками)</w:t>
      </w:r>
    </w:p>
    <w:p w14:paraId="7E0885C0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а червячков уж нет!</w:t>
      </w:r>
    </w:p>
    <w:p w14:paraId="280015C1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(Сжимаем кулачки, прижимаем их к груди.)</w:t>
      </w:r>
    </w:p>
    <w:p w14:paraId="264F6275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14:paraId="4E80F812" w14:textId="777BD2F0" w:rsidR="00F44279" w:rsidRPr="00F44279" w:rsidRDefault="00F44279" w:rsidP="00F44279">
      <w:pPr>
        <w:pStyle w:val="a5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F44279">
        <w:rPr>
          <w:rFonts w:cstheme="minorHAnsi"/>
          <w:b/>
          <w:bCs/>
          <w:sz w:val="28"/>
          <w:szCs w:val="28"/>
          <w:shd w:val="clear" w:color="auto" w:fill="FFFFFF"/>
        </w:rPr>
        <w:t>МАЛЕНЬКАЯ МЫШКА</w:t>
      </w:r>
    </w:p>
    <w:p w14:paraId="44B9B503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Маленькая мышка</w:t>
      </w:r>
    </w:p>
    <w:p w14:paraId="23621234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По городу бежит,</w:t>
      </w:r>
    </w:p>
    <w:p w14:paraId="04610DC4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(Бежим пальцами обеих рук по столу или коленям).</w:t>
      </w:r>
    </w:p>
    <w:p w14:paraId="1A59C683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Глядит ко всем в окошки,</w:t>
      </w:r>
    </w:p>
    <w:p w14:paraId="01214CCF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(Сложив пальцы рук круглым окошечком, заглядываем в него).</w:t>
      </w:r>
    </w:p>
    <w:p w14:paraId="758C6408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И пальчиком грозит:</w:t>
      </w:r>
    </w:p>
    <w:p w14:paraId="25E68803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(Грозим пальчиком)</w:t>
      </w:r>
    </w:p>
    <w:p w14:paraId="17FC98E9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"А кто не лёг в кроватку?</w:t>
      </w:r>
    </w:p>
    <w:p w14:paraId="5082D080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(Руки прижаты ладонями друг к другу. Лежат на тыльной стороне одной из рук на столе (коленях).</w:t>
      </w:r>
    </w:p>
    <w:p w14:paraId="45859EA2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А кто не хочет спать?</w:t>
      </w:r>
    </w:p>
    <w:p w14:paraId="3223886A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(Переворачиваем руки на другой "бок".)</w:t>
      </w:r>
    </w:p>
    <w:p w14:paraId="18352300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Такого непослушного</w:t>
      </w:r>
    </w:p>
    <w:p w14:paraId="498C7E55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lastRenderedPageBreak/>
        <w:t>Я буду щекотать!"</w:t>
      </w:r>
    </w:p>
    <w:p w14:paraId="2DD759B9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(Щекочем пальчиками то одну, то другую ладошку.)</w:t>
      </w:r>
    </w:p>
    <w:p w14:paraId="3999D5B0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14:paraId="5DA7A5B7" w14:textId="269844AF" w:rsidR="00F44279" w:rsidRPr="00F44279" w:rsidRDefault="00F44279" w:rsidP="00F44279">
      <w:pPr>
        <w:pStyle w:val="a5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F44279">
        <w:rPr>
          <w:rFonts w:cstheme="minorHAnsi"/>
          <w:b/>
          <w:bCs/>
          <w:sz w:val="28"/>
          <w:szCs w:val="28"/>
          <w:shd w:val="clear" w:color="auto" w:fill="FFFFFF"/>
        </w:rPr>
        <w:t>ШЛА КУКУШКА</w:t>
      </w:r>
    </w:p>
    <w:p w14:paraId="038D4316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Шла кукушка мимо рынка,</w:t>
      </w:r>
    </w:p>
    <w:p w14:paraId="5D536228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(Идём по столу на выпрямленых указательном и среднем пальцах (остальные поджаты).</w:t>
      </w:r>
    </w:p>
    <w:p w14:paraId="62E97717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У неё была корзинка,</w:t>
      </w:r>
    </w:p>
    <w:p w14:paraId="318A900A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(Ладони соединяются "ковшом" (корзинка).</w:t>
      </w:r>
    </w:p>
    <w:p w14:paraId="2BC48B94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А корзинка на пол – бух!</w:t>
      </w:r>
    </w:p>
    <w:p w14:paraId="2E2B6C3B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(Ударяем сомкнутыми ладонями по столу/коленям, разъединяем руки.)</w:t>
      </w:r>
    </w:p>
    <w:p w14:paraId="52E3E781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Полетело десять (девять, восемь) мух!</w:t>
      </w:r>
    </w:p>
    <w:p w14:paraId="0C351210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(Разводим руки в стороны, шевеля пальцами (летящие мухи). Количество разогнутых пальцев соответствуют тексту)</w:t>
      </w:r>
    </w:p>
    <w:p w14:paraId="6B02AD40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14:paraId="60BD6E5A" w14:textId="35A9044C" w:rsidR="00F44279" w:rsidRPr="00F44279" w:rsidRDefault="00F44279" w:rsidP="00F44279">
      <w:pPr>
        <w:pStyle w:val="a5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F44279">
        <w:rPr>
          <w:rFonts w:cstheme="minorHAnsi"/>
          <w:b/>
          <w:bCs/>
          <w:sz w:val="28"/>
          <w:szCs w:val="28"/>
          <w:shd w:val="clear" w:color="auto" w:fill="FFFFFF"/>
        </w:rPr>
        <w:t>ШАЛУН</w:t>
      </w:r>
    </w:p>
    <w:p w14:paraId="5E3F6782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Наша Маша варила кашу</w:t>
      </w:r>
    </w:p>
    <w:p w14:paraId="4172C6E2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Кашу сварила, малышей кормила.</w:t>
      </w:r>
    </w:p>
    <w:p w14:paraId="6B44B214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(на первые две строчки чертить круговые линии на ладошке малыша)</w:t>
      </w:r>
    </w:p>
    <w:p w14:paraId="45708B46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Этому дала, этому дала,</w:t>
      </w:r>
    </w:p>
    <w:p w14:paraId="099BC663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Этому дала, этому дала,</w:t>
      </w:r>
    </w:p>
    <w:p w14:paraId="38168228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(на следующие 2 строчки загибать пальцы с проговариванием соответствующих слов)</w:t>
      </w:r>
    </w:p>
    <w:p w14:paraId="528C093A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А этому – не дала.</w:t>
      </w:r>
    </w:p>
    <w:p w14:paraId="614AE7F6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Он много шалил,</w:t>
      </w:r>
    </w:p>
    <w:p w14:paraId="11B1A5CE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Свою тарелку разбил.</w:t>
      </w:r>
    </w:p>
    <w:p w14:paraId="673296B7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(со словами последней строчки пальцами другой руки брать мизинчик и слегка покачивать)</w:t>
      </w:r>
    </w:p>
    <w:p w14:paraId="1ACCE43E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 xml:space="preserve">  </w:t>
      </w:r>
    </w:p>
    <w:p w14:paraId="415CD85E" w14:textId="70970679" w:rsidR="00F44279" w:rsidRPr="00F44279" w:rsidRDefault="00F44279" w:rsidP="00F44279">
      <w:pPr>
        <w:pStyle w:val="a5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F44279">
        <w:rPr>
          <w:rFonts w:cstheme="minorHAnsi"/>
          <w:b/>
          <w:bCs/>
          <w:sz w:val="28"/>
          <w:szCs w:val="28"/>
          <w:shd w:val="clear" w:color="auto" w:fill="FFFFFF"/>
        </w:rPr>
        <w:t>КОШКИ — МЫШКИ</w:t>
      </w:r>
    </w:p>
    <w:p w14:paraId="21E570AE" w14:textId="4F6ED400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Вот кулак,                                                ( показать кулак левой руки)</w:t>
      </w:r>
    </w:p>
    <w:p w14:paraId="7A209794" w14:textId="1DAC6B9A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 xml:space="preserve"> А вот – ладошка,                         ( раскрыть пальцы, ладонь вверх)</w:t>
      </w:r>
    </w:p>
    <w:p w14:paraId="4F63F6D6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 xml:space="preserve"> На ладошку села кошка.                           («когти» правой руки водят по ладошке левой)</w:t>
      </w:r>
    </w:p>
    <w:p w14:paraId="49014323" w14:textId="77777777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>Села мышек посчитать,</w:t>
      </w:r>
    </w:p>
    <w:p w14:paraId="507975EC" w14:textId="1224DCCC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 xml:space="preserve"> Раз, два, три, четыре пять.                        (правой рукой загибать по одному пальцу левой)</w:t>
      </w:r>
    </w:p>
    <w:p w14:paraId="5EADC143" w14:textId="56AB04C5" w:rsidR="00F44279" w:rsidRPr="00F44279" w:rsidRDefault="00F44279" w:rsidP="00F44279">
      <w:pPr>
        <w:pStyle w:val="a5"/>
        <w:rPr>
          <w:rFonts w:cstheme="minorHAnsi"/>
          <w:sz w:val="28"/>
          <w:szCs w:val="28"/>
          <w:shd w:val="clear" w:color="auto" w:fill="FFFFFF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 xml:space="preserve"> Мышки очень </w:t>
      </w:r>
      <w:r w:rsidRPr="00F44279">
        <w:rPr>
          <w:rFonts w:cstheme="minorHAnsi"/>
          <w:sz w:val="28"/>
          <w:szCs w:val="28"/>
          <w:shd w:val="clear" w:color="auto" w:fill="FFFFFF"/>
        </w:rPr>
        <w:t xml:space="preserve">испугались, </w:t>
      </w:r>
      <w:r w:rsidRPr="00F44279">
        <w:rPr>
          <w:rFonts w:cstheme="minorHAnsi"/>
          <w:sz w:val="28"/>
          <w:szCs w:val="28"/>
          <w:shd w:val="clear" w:color="auto" w:fill="FFFFFF"/>
        </w:rPr>
        <w:t xml:space="preserve">                 (вращать кулаком)</w:t>
      </w:r>
    </w:p>
    <w:p w14:paraId="1EE2EAD9" w14:textId="4ADC2212" w:rsidR="0051285F" w:rsidRPr="002E4B12" w:rsidRDefault="00F44279" w:rsidP="00F44279">
      <w:pPr>
        <w:pStyle w:val="a5"/>
        <w:rPr>
          <w:rFonts w:cstheme="minorHAnsi"/>
          <w:sz w:val="28"/>
          <w:szCs w:val="28"/>
        </w:rPr>
      </w:pPr>
      <w:r w:rsidRPr="00F44279">
        <w:rPr>
          <w:rFonts w:cstheme="minorHAnsi"/>
          <w:sz w:val="28"/>
          <w:szCs w:val="28"/>
          <w:shd w:val="clear" w:color="auto" w:fill="FFFFFF"/>
        </w:rPr>
        <w:t xml:space="preserve"> В норки быстро разбежались                   (спрятать кулак под.  правую подмышку)</w:t>
      </w:r>
    </w:p>
    <w:sectPr w:rsidR="0051285F" w:rsidRPr="002E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19"/>
    <w:rsid w:val="00065062"/>
    <w:rsid w:val="002E4B12"/>
    <w:rsid w:val="0048410F"/>
    <w:rsid w:val="0051285F"/>
    <w:rsid w:val="00736A19"/>
    <w:rsid w:val="00F44279"/>
    <w:rsid w:val="00FC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AF77"/>
  <w15:chartTrackingRefBased/>
  <w15:docId w15:val="{E44BD493-B4D6-4ADE-A3EF-DAC871FF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6A19"/>
    <w:rPr>
      <w:b/>
      <w:bCs/>
    </w:rPr>
  </w:style>
  <w:style w:type="paragraph" w:styleId="a5">
    <w:name w:val="No Spacing"/>
    <w:uiPriority w:val="1"/>
    <w:qFormat/>
    <w:rsid w:val="002E4B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Тимофеев</dc:creator>
  <cp:keywords/>
  <dc:description/>
  <cp:lastModifiedBy>Ольга Тимофеева</cp:lastModifiedBy>
  <cp:revision>6</cp:revision>
  <dcterms:created xsi:type="dcterms:W3CDTF">2021-06-06T13:19:00Z</dcterms:created>
  <dcterms:modified xsi:type="dcterms:W3CDTF">2024-08-31T08:48:00Z</dcterms:modified>
</cp:coreProperties>
</file>