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D105" w14:textId="5E4BC489" w:rsidR="00451A4D" w:rsidRPr="00451A4D" w:rsidRDefault="00451A4D" w:rsidP="00451A4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 работы с родителями на 202</w:t>
      </w:r>
      <w:r w:rsidR="0075602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4</w:t>
      </w: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– 202</w:t>
      </w:r>
      <w:r w:rsidR="0075602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5</w:t>
      </w: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учебный год</w:t>
      </w:r>
    </w:p>
    <w:p w14:paraId="228B3D97" w14:textId="4DAB2915" w:rsidR="00451A4D" w:rsidRPr="00451A4D" w:rsidRDefault="00451A4D" w:rsidP="00451A4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</w:t>
      </w:r>
      <w:r w:rsidR="0075602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младшая</w:t>
      </w: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группа № </w:t>
      </w:r>
      <w:r w:rsidR="0075602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</w:t>
      </w: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)</w:t>
      </w:r>
    </w:p>
    <w:p w14:paraId="44E5A1F1" w14:textId="77777777" w:rsidR="00F45D14" w:rsidRPr="00451A4D" w:rsidRDefault="00F45D14" w:rsidP="00F45D14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14:paraId="38828600" w14:textId="365325CA" w:rsidR="00F45D14" w:rsidRPr="00451A4D" w:rsidRDefault="00F45D14" w:rsidP="00F45D1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56022" w:rsidRPr="00756022">
        <w:rPr>
          <w:rFonts w:ascii="Times New Roman" w:hAnsi="Times New Roman"/>
          <w:sz w:val="28"/>
        </w:rPr>
        <w:t xml:space="preserve"> </w:t>
      </w:r>
      <w:r w:rsidR="00756022" w:rsidRPr="000E3153">
        <w:rPr>
          <w:rFonts w:ascii="Times New Roman" w:hAnsi="Times New Roman"/>
          <w:sz w:val="28"/>
        </w:rPr>
        <w:t>Индивидуальные беседы с родителями вновь поступающих детей</w:t>
      </w:r>
    </w:p>
    <w:p w14:paraId="17C7A27D" w14:textId="58EA60F9" w:rsidR="00CB3FB7" w:rsidRDefault="00F45D14" w:rsidP="0075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51A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2.</w:t>
      </w:r>
      <w:r w:rsidRPr="00451A4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CB3FB7" w:rsidRPr="00451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Родительское собрание </w:t>
      </w:r>
      <w:r w:rsidR="00CB3FB7" w:rsidRPr="00451A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7560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Возрастные особенности детей 3-4 лет</w:t>
      </w:r>
      <w:r w:rsidR="00CB3FB7" w:rsidRPr="00451A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14:paraId="0EE0C862" w14:textId="77777777" w:rsidR="00756022" w:rsidRDefault="00756022" w:rsidP="0075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E8246" w14:textId="024D0F2E" w:rsidR="00756022" w:rsidRPr="00451A4D" w:rsidRDefault="00756022" w:rsidP="00756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Папка-передвижка «Развитие ребенка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лет»</w:t>
      </w:r>
    </w:p>
    <w:p w14:paraId="60B151F3" w14:textId="77777777" w:rsidR="00CB3FB7" w:rsidRPr="00F45D14" w:rsidRDefault="00CB3FB7" w:rsidP="00CB3FB7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C2154" w14:textId="3E449761" w:rsidR="00CB3FB7" w:rsidRPr="00F45D14" w:rsidRDefault="00756022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5D14"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E4F54">
        <w:rPr>
          <w:rFonts w:ascii="Times New Roman" w:hAnsi="Times New Roman"/>
          <w:color w:val="000000"/>
          <w:sz w:val="28"/>
          <w:szCs w:val="28"/>
        </w:rPr>
        <w:t>Участие в Борисоглебской Ярмарке.</w:t>
      </w:r>
    </w:p>
    <w:p w14:paraId="73CF5B0B" w14:textId="33276CAA" w:rsidR="00F45D14" w:rsidRPr="00F45D14" w:rsidRDefault="00756022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5D14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Информационное окно: </w:t>
      </w:r>
    </w:p>
    <w:p w14:paraId="74E4ACE8" w14:textId="0E7C335E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CB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03CA4522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01CADEC8" w14:textId="77777777" w:rsid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76172182" w14:textId="77777777" w:rsidR="00CA10F8" w:rsidRPr="00F45D14" w:rsidRDefault="00CA10F8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0ECDC" w14:textId="01456FEE" w:rsidR="00CA10F8" w:rsidRPr="009B084C" w:rsidRDefault="00756022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A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A10F8"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проекты, мастер – классы, флешмобы.</w:t>
      </w:r>
    </w:p>
    <w:p w14:paraId="5ED13F53" w14:textId="52DC622A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77347D" w14:textId="77777777" w:rsidR="00F45D14" w:rsidRPr="00F45D14" w:rsidRDefault="00F45D14" w:rsidP="00F45D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14:paraId="24256805" w14:textId="606EA8FA" w:rsidR="00F45D14" w:rsidRDefault="00756022" w:rsidP="00756022">
      <w:pPr>
        <w:shd w:val="clear" w:color="auto" w:fill="FFFFFF"/>
        <w:spacing w:after="0" w:line="309" w:lineRule="atLeas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1.</w:t>
      </w:r>
      <w:r w:rsidRPr="00756022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Создание семейного фотоальбома «Я и моя семья».</w:t>
      </w:r>
    </w:p>
    <w:p w14:paraId="543BC63D" w14:textId="77777777" w:rsidR="00756022" w:rsidRPr="00756022" w:rsidRDefault="00756022" w:rsidP="00756022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E755C" w14:textId="74D1BDE8" w:rsidR="00756022" w:rsidRDefault="00756022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2. </w:t>
      </w:r>
      <w:r w:rsidRPr="002E4F54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Консультация для родителей «Культурно-гигиенические навыки, их значение в жизни ребенка».</w:t>
      </w:r>
    </w:p>
    <w:p w14:paraId="71C610D8" w14:textId="77777777" w:rsidR="00756022" w:rsidRDefault="00756022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41DD46" w14:textId="4223C840" w:rsidR="00F45D14" w:rsidRPr="00F45D14" w:rsidRDefault="00756022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45D14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десант «Теплые окна»</w:t>
      </w:r>
    </w:p>
    <w:p w14:paraId="4AD28B37" w14:textId="77777777" w:rsidR="00F45D14" w:rsidRP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B3BF9" w14:textId="33CBBAF6" w:rsidR="00F45D14" w:rsidRDefault="00756022" w:rsidP="00CB3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F45D14" w:rsidRPr="00F45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B3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Индивидуальные беседы с родителями по результатам мониторинга.</w:t>
      </w:r>
    </w:p>
    <w:p w14:paraId="2B6BE214" w14:textId="77777777" w:rsidR="00CB3FB7" w:rsidRPr="00F45D14" w:rsidRDefault="00CB3FB7" w:rsidP="00CB3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8836B" w14:textId="346A80E3" w:rsidR="002E038B" w:rsidRPr="00F45D14" w:rsidRDefault="00756022" w:rsidP="002E0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Hlk84852180"/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45D14" w:rsidRPr="00F45D14">
        <w:rPr>
          <w:rFonts w:ascii="Times New Roman" w:eastAsia="Calibri" w:hAnsi="Times New Roman" w:cs="Times New Roman"/>
          <w:sz w:val="28"/>
          <w:szCs w:val="28"/>
        </w:rPr>
        <w:t>. Информационное окно:</w:t>
      </w:r>
      <w:r w:rsidR="002E038B" w:rsidRPr="002E0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bookmarkEnd w:id="0"/>
    <w:p w14:paraId="4BB6700B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F53D79" w14:textId="64CCE5D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color w:val="000000"/>
          <w:sz w:val="28"/>
          <w:szCs w:val="28"/>
        </w:rPr>
        <w:t>- учимся наблюдать за изменениям</w:t>
      </w:r>
      <w:r w:rsidR="00CB3FB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природе</w:t>
      </w:r>
    </w:p>
    <w:p w14:paraId="4B441EE0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D14">
        <w:rPr>
          <w:rFonts w:ascii="Times New Roman" w:eastAsia="Calibri" w:hAnsi="Times New Roman" w:cs="Times New Roman"/>
          <w:color w:val="000000"/>
          <w:sz w:val="28"/>
          <w:szCs w:val="28"/>
        </w:rPr>
        <w:t>- давайте поиграем</w:t>
      </w:r>
    </w:p>
    <w:p w14:paraId="0F616200" w14:textId="77777777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D14">
        <w:rPr>
          <w:rFonts w:ascii="Times New Roman" w:eastAsia="Calibri" w:hAnsi="Times New Roman" w:cs="Times New Roman"/>
          <w:color w:val="000000"/>
          <w:sz w:val="28"/>
          <w:szCs w:val="28"/>
        </w:rPr>
        <w:t>- давайте почитаем</w:t>
      </w:r>
    </w:p>
    <w:p w14:paraId="706D5C07" w14:textId="77777777" w:rsidR="00CA10F8" w:rsidRDefault="00CA10F8" w:rsidP="00F45D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F22286" w14:textId="36969A81" w:rsidR="00CA10F8" w:rsidRPr="009B084C" w:rsidRDefault="00756022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CA10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CA10F8"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проекты, мастер – классы, флешмобы.</w:t>
      </w:r>
    </w:p>
    <w:p w14:paraId="25F95FAF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D89390" w14:textId="77777777" w:rsidR="00F45D14" w:rsidRPr="00F45D14" w:rsidRDefault="00F45D14" w:rsidP="00F45D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14:paraId="11A1F719" w14:textId="6853CE3A" w:rsidR="00F45D14" w:rsidRP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Папка-передвижка 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«Грипп – это серьезно!»</w:t>
      </w:r>
    </w:p>
    <w:p w14:paraId="0D913042" w14:textId="77777777" w:rsidR="00F45D14" w:rsidRP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31EB1" w14:textId="655B885B" w:rsidR="00F45D14" w:rsidRDefault="00F45D14" w:rsidP="0098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 Семейном клубе «Моя мама самая, самая...»</w:t>
      </w:r>
    </w:p>
    <w:p w14:paraId="23442F92" w14:textId="77777777" w:rsidR="00984521" w:rsidRPr="00F45D14" w:rsidRDefault="00984521" w:rsidP="0098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B8F05" w14:textId="14F81F60" w:rsidR="00F45D14" w:rsidRPr="00984521" w:rsidRDefault="00984521" w:rsidP="009845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5D14"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.Фотостенд 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мамой…</w:t>
      </w:r>
      <w:r w:rsidR="00F45D14"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14:paraId="61C6BEFC" w14:textId="77777777" w:rsidR="00984521" w:rsidRPr="00F45D14" w:rsidRDefault="00984521" w:rsidP="0098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4. Информационное окно:</w:t>
      </w:r>
      <w:r w:rsidRPr="002E0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F4198" w14:textId="77777777" w:rsidR="00984521" w:rsidRDefault="00984521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3AB0EB" w14:textId="30F69256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учимся наблюдать за изменениям</w:t>
      </w:r>
      <w:r w:rsidR="00CA10F8">
        <w:rPr>
          <w:rFonts w:ascii="Times New Roman" w:eastAsia="Calibri" w:hAnsi="Times New Roman" w:cs="Times New Roman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 в природе</w:t>
      </w:r>
    </w:p>
    <w:p w14:paraId="00A21C30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поиграем</w:t>
      </w:r>
    </w:p>
    <w:p w14:paraId="662017BB" w14:textId="77777777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почитаем</w:t>
      </w:r>
    </w:p>
    <w:p w14:paraId="5058B8AB" w14:textId="77777777" w:rsidR="00CA10F8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32BBBA" w14:textId="7777777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проекты, мастер – классы, флешмобы.</w:t>
      </w:r>
    </w:p>
    <w:p w14:paraId="7E58BBEA" w14:textId="2D2DF592" w:rsidR="00CA10F8" w:rsidRPr="00F45D14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3B46E9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C461E" w14:textId="77777777" w:rsidR="00F45D14" w:rsidRPr="00F45D14" w:rsidRDefault="00F45D14" w:rsidP="00F45D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14:paraId="78BAAEE8" w14:textId="77777777" w:rsidR="00F45D14" w:rsidRPr="00F45D14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Папка-передвижка   "Новогодние приметы и традиции"</w:t>
      </w:r>
    </w:p>
    <w:p w14:paraId="2CD4FB76" w14:textId="63A2F65B" w:rsidR="00F45D14" w:rsidRPr="00F45D14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 "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Осторожно, гололед!»</w:t>
      </w:r>
    </w:p>
    <w:p w14:paraId="01BF970B" w14:textId="7DD1FC63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Мастерская по изготовлению новогодних украшений для группы.</w:t>
      </w:r>
    </w:p>
    <w:p w14:paraId="2E1224D0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4.Информационное окно: </w:t>
      </w:r>
    </w:p>
    <w:p w14:paraId="091B12AA" w14:textId="7BCC616A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6EA7B8BB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3366C7E2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090EFCF3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0AB392" w14:textId="33F47AD6" w:rsidR="00F45D14" w:rsidRDefault="00F45D14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Выставка Новогодних открыток, изготовленных родителями вместе с детьми.</w:t>
      </w:r>
      <w:r w:rsidR="00CA10F8" w:rsidRPr="00CA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B159C0" w14:textId="4A3A26EF" w:rsidR="00CA10F8" w:rsidRPr="006574AC" w:rsidRDefault="00CA10F8" w:rsidP="00F45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проекты, мастер – классы, флешмобы.</w:t>
      </w:r>
    </w:p>
    <w:p w14:paraId="7897B1D7" w14:textId="77777777" w:rsidR="00F45D14" w:rsidRPr="00F45D14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  <w:lang w:eastAsia="ru-RU"/>
        </w:rPr>
      </w:pPr>
    </w:p>
    <w:p w14:paraId="6E8E8215" w14:textId="77777777" w:rsidR="00F45D14" w:rsidRPr="00F45D14" w:rsidRDefault="00F45D14" w:rsidP="00F45D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14:paraId="6C215EEE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Папка-передвижка  "</w:t>
      </w:r>
      <w:bookmarkStart w:id="1" w:name="_Hlk84852482"/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наказывать и прощать</w:t>
      </w:r>
      <w:bookmarkEnd w:id="1"/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"Как правильно общаться с детьми".  </w:t>
      </w:r>
    </w:p>
    <w:p w14:paraId="2EC05BE2" w14:textId="2E7076A6" w:rsidR="00984521" w:rsidRDefault="00F45D14" w:rsidP="0098452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  <w:lang w:eastAsia="ru-RU"/>
        </w:rPr>
        <w:t xml:space="preserve">2. </w:t>
      </w: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"</w:t>
      </w:r>
      <w:r w:rsidR="0098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521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наказывать и прощать</w:t>
      </w:r>
      <w:r w:rsidR="00984521"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14:paraId="2B848CC2" w14:textId="77777777" w:rsidR="00CA10F8" w:rsidRPr="00984521" w:rsidRDefault="00CA10F8" w:rsidP="0098452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8A1DE4" w14:textId="5BB83B8D" w:rsidR="00F45D14" w:rsidRDefault="00F45D14" w:rsidP="00984521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десант «Снежные постройки. Горка»</w:t>
      </w:r>
    </w:p>
    <w:p w14:paraId="2C97911B" w14:textId="77777777" w:rsidR="0077472F" w:rsidRDefault="0077472F" w:rsidP="0077472F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CCDDB" w14:textId="0594D2AF" w:rsidR="0077472F" w:rsidRPr="00F45D14" w:rsidRDefault="0077472F" w:rsidP="0077472F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беседы. </w:t>
      </w:r>
    </w:p>
    <w:p w14:paraId="70A21329" w14:textId="77777777" w:rsidR="0077472F" w:rsidRPr="00F45D14" w:rsidRDefault="0077472F" w:rsidP="0077472F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"Закаливание – одна из форм профилактики простудных заболеваний детей".</w:t>
      </w:r>
    </w:p>
    <w:p w14:paraId="14C60C79" w14:textId="77777777" w:rsidR="0077472F" w:rsidRPr="00F45D14" w:rsidRDefault="0077472F" w:rsidP="00774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7EACDD" w14:textId="30B94313" w:rsidR="00F45D14" w:rsidRPr="00F45D14" w:rsidRDefault="0077472F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5D14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Информационное окно: </w:t>
      </w:r>
    </w:p>
    <w:p w14:paraId="55BA68E2" w14:textId="289BE62D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73934E66" w14:textId="7FDA1134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753381E2" w14:textId="77777777" w:rsid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45193FAE" w14:textId="77777777" w:rsidR="00CA10F8" w:rsidRDefault="00CA10F8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AAB6B" w14:textId="6070F68B" w:rsidR="00F45D14" w:rsidRDefault="00CA10F8" w:rsidP="00F45D14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проекты, мастер – классы, флешмобы.</w:t>
      </w:r>
    </w:p>
    <w:p w14:paraId="68AF1F38" w14:textId="77777777" w:rsidR="00CA10F8" w:rsidRPr="00F45D14" w:rsidRDefault="00CA10F8" w:rsidP="00F45D14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0C80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14:paraId="316F622B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1.Папка-передвижка "Как организовать выходной день с ребенком”.</w:t>
      </w:r>
    </w:p>
    <w:p w14:paraId="1915D308" w14:textId="2EDBE492" w:rsidR="00F45D14" w:rsidRPr="00F45D14" w:rsidRDefault="00F45D14" w:rsidP="00F45D1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2.Совместное физкультурное развлечение </w:t>
      </w:r>
      <w:r w:rsidR="0008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Семейном клубе 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"Лучше папы друга нет!"                  </w:t>
      </w:r>
    </w:p>
    <w:p w14:paraId="754D915A" w14:textId="12160295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3.Консультация для родителей</w:t>
      </w:r>
      <w:r w:rsidRPr="00F45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"Физическое развитие ребенка </w:t>
      </w:r>
      <w:r w:rsidR="0008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45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8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F45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2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  <w:r w:rsidRPr="00F45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14:paraId="3BCE136B" w14:textId="716DCD97" w:rsid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Совместное создание в группе огорода.</w:t>
      </w:r>
    </w:p>
    <w:p w14:paraId="2E236DAE" w14:textId="77777777" w:rsidR="00CA10F8" w:rsidRPr="00F45D14" w:rsidRDefault="00CA10F8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BD519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5.Информационное окно: </w:t>
      </w:r>
    </w:p>
    <w:p w14:paraId="05BB0923" w14:textId="532D6B1D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65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735A2A4D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6515BAB7" w14:textId="461F1343" w:rsid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214D8754" w14:textId="77777777" w:rsidR="00CA10F8" w:rsidRDefault="00CA10F8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328EA" w14:textId="7777777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проекты, мастер – классы, флешмобы.</w:t>
      </w:r>
    </w:p>
    <w:p w14:paraId="3132B91F" w14:textId="77777777" w:rsidR="0077472F" w:rsidRDefault="0077472F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31746D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14:paraId="184C3505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Папка-передвижка "Секреты воспитания вежливого ребёнка".</w:t>
      </w:r>
    </w:p>
    <w:p w14:paraId="3E9AB5DE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2.Беседа "Как воспитать у детей любовь к матери, бабушке?"</w:t>
      </w:r>
    </w:p>
    <w:p w14:paraId="503FD034" w14:textId="77777777" w:rsidR="00F45D14" w:rsidRPr="00F45D14" w:rsidRDefault="00F45D14" w:rsidP="00F45D1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3.Фотоконкурс "Маленькая модница".</w:t>
      </w:r>
    </w:p>
    <w:p w14:paraId="4F20ED53" w14:textId="54C35B22" w:rsidR="00F45D14" w:rsidRPr="0077472F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2F">
        <w:rPr>
          <w:rFonts w:ascii="Times New Roman" w:eastAsia="Times New Roman" w:hAnsi="Times New Roman" w:cs="Times New Roman"/>
          <w:sz w:val="28"/>
          <w:szCs w:val="28"/>
          <w:shd w:val="clear" w:color="auto" w:fill="FAF7F2"/>
          <w:lang w:eastAsia="ru-RU"/>
        </w:rPr>
        <w:t xml:space="preserve">4. </w:t>
      </w:r>
      <w:r w:rsidR="00082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в семейном клубе «Мы печем, печем, печем…»</w:t>
      </w:r>
      <w:r w:rsidRPr="0077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E19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(Изготовление угощения из соленого теста).</w:t>
      </w:r>
    </w:p>
    <w:p w14:paraId="3D3D57AD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Информационное окно: </w:t>
      </w:r>
    </w:p>
    <w:p w14:paraId="75596F78" w14:textId="55AF36D1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77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031656D1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0B0D4C19" w14:textId="77777777" w:rsid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182D0918" w14:textId="4A6EAD8B" w:rsidR="00F45D14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проекты, мастер – классы, флешмобы.</w:t>
      </w:r>
    </w:p>
    <w:p w14:paraId="13048F35" w14:textId="77777777" w:rsidR="00CA10F8" w:rsidRPr="00F45D14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2960F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14:paraId="4E037874" w14:textId="06D0DAFC" w:rsidR="00F45D14" w:rsidRPr="00F45D14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1.Папка-передвижка: "Что должен знать и уметь выпускник </w:t>
      </w:r>
      <w:r w:rsidR="0008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младшей 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группы"</w:t>
      </w:r>
    </w:p>
    <w:p w14:paraId="7630E8C5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2.Встреча с родителями</w:t>
      </w: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"Вот и стали мы на год взрослее" (форма проведения: дискуссия)</w:t>
      </w:r>
    </w:p>
    <w:p w14:paraId="4D5EC201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Цель: дать информацию об успехах детей на конец учебного года, подготовить родителей к началу следующего года.</w:t>
      </w:r>
    </w:p>
    <w:p w14:paraId="474584B1" w14:textId="2DC29151" w:rsidR="00F45D14" w:rsidRPr="0077472F" w:rsidRDefault="00F45D14" w:rsidP="00F45D14">
      <w:p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7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3.Фотстенд </w:t>
      </w:r>
      <w:r w:rsidR="0077472F" w:rsidRPr="0077472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«Прогулки по весеннему городу»</w:t>
      </w:r>
    </w:p>
    <w:p w14:paraId="51005C75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4. Информационное окно: </w:t>
      </w:r>
    </w:p>
    <w:p w14:paraId="15E7CC66" w14:textId="3DD6D7DA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учимся наблюдать за изменениям</w:t>
      </w:r>
      <w:r w:rsidR="0077472F">
        <w:rPr>
          <w:rFonts w:ascii="Times New Roman" w:eastAsia="Calibri" w:hAnsi="Times New Roman" w:cs="Times New Roman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 в природе</w:t>
      </w:r>
    </w:p>
    <w:p w14:paraId="78991B00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поиграем</w:t>
      </w:r>
    </w:p>
    <w:p w14:paraId="24ADC6D0" w14:textId="77777777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почитаем</w:t>
      </w:r>
    </w:p>
    <w:p w14:paraId="364D6F24" w14:textId="77777777" w:rsidR="00CA10F8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79AB54" w14:textId="7777777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проекты, мастер – классы, флешмобы.</w:t>
      </w:r>
    </w:p>
    <w:p w14:paraId="53AD98CF" w14:textId="45CC2A25" w:rsidR="00CA10F8" w:rsidRPr="00F45D14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B0DE1F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462CD1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14:paraId="0C323ACD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Консультация "Летний отдых вместе".</w:t>
      </w:r>
    </w:p>
    <w:p w14:paraId="7E067B06" w14:textId="77777777" w:rsidR="00F45D14" w:rsidRPr="00F45D14" w:rsidRDefault="00F45D14" w:rsidP="00F45D1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2.Папка - передвижка: " Правила для родителей по обучению детей безопасному поведению на дороге".</w:t>
      </w:r>
    </w:p>
    <w:p w14:paraId="7E7CB601" w14:textId="04725196" w:rsidR="00F45D14" w:rsidRDefault="00F45D14" w:rsidP="00F45D14">
      <w:pPr>
        <w:tabs>
          <w:tab w:val="left" w:pos="284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7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десант «Разноцветная клумба» </w:t>
      </w:r>
      <w:r w:rsidRPr="00F45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(Посадка цветов и оформление клумб родителей вместе с детьми).</w:t>
      </w:r>
    </w:p>
    <w:p w14:paraId="2CA9AD83" w14:textId="0350EA15" w:rsidR="0077472F" w:rsidRPr="006574AC" w:rsidRDefault="0077472F" w:rsidP="00F45D14">
      <w:pPr>
        <w:tabs>
          <w:tab w:val="left" w:pos="284"/>
        </w:tabs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74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6574AC" w:rsidRPr="006574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</w:t>
      </w:r>
      <w:r w:rsidR="006574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товыставка «Маленькие огородники»</w:t>
      </w:r>
    </w:p>
    <w:p w14:paraId="115F3150" w14:textId="73989103" w:rsidR="00F45D14" w:rsidRPr="00F45D14" w:rsidRDefault="006574AC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45D14" w:rsidRPr="00F45D14">
        <w:rPr>
          <w:rFonts w:ascii="Times New Roman" w:eastAsia="Calibri" w:hAnsi="Times New Roman" w:cs="Times New Roman"/>
          <w:sz w:val="28"/>
          <w:szCs w:val="28"/>
        </w:rPr>
        <w:t xml:space="preserve">. Информационное окно: </w:t>
      </w:r>
    </w:p>
    <w:p w14:paraId="0BF381BD" w14:textId="5334B3DE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учимся наблюдать за изменениям</w:t>
      </w:r>
      <w:r w:rsidR="0077472F">
        <w:rPr>
          <w:rFonts w:ascii="Times New Roman" w:eastAsia="Calibri" w:hAnsi="Times New Roman" w:cs="Times New Roman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 в природе</w:t>
      </w:r>
    </w:p>
    <w:p w14:paraId="17C4E191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lastRenderedPageBreak/>
        <w:t>- давайте поиграем</w:t>
      </w:r>
    </w:p>
    <w:p w14:paraId="770E2A19" w14:textId="27E53539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почитаем</w:t>
      </w:r>
    </w:p>
    <w:p w14:paraId="1F37A2ED" w14:textId="3472220F" w:rsidR="0077472F" w:rsidRDefault="0077472F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AEAAF5" w14:textId="7777777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проекты, мастер – классы, флешмобы.</w:t>
      </w:r>
    </w:p>
    <w:p w14:paraId="0AAE7FD9" w14:textId="636B6280" w:rsidR="00CA10F8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9169A0" w14:textId="77777777" w:rsidR="0077472F" w:rsidRPr="00F45D14" w:rsidRDefault="0077472F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2D78CF" w14:textId="77777777" w:rsidR="00F45D14" w:rsidRPr="00F45D14" w:rsidRDefault="00F45D14" w:rsidP="00F45D14">
      <w:pPr>
        <w:rPr>
          <w:rFonts w:ascii="Calibri" w:eastAsia="Times New Roman" w:hAnsi="Calibri" w:cs="Times New Roman"/>
          <w:lang w:eastAsia="ru-RU"/>
        </w:rPr>
      </w:pPr>
    </w:p>
    <w:p w14:paraId="32809383" w14:textId="2CA5F790" w:rsidR="00162885" w:rsidRPr="009B084C" w:rsidRDefault="00162885" w:rsidP="009B084C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2885" w:rsidRPr="009B084C" w:rsidSect="009A5DD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03F2A"/>
    <w:multiLevelType w:val="hybridMultilevel"/>
    <w:tmpl w:val="0088B0FE"/>
    <w:lvl w:ilvl="0" w:tplc="9034A68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3162A"/>
    <w:multiLevelType w:val="hybridMultilevel"/>
    <w:tmpl w:val="C4FC9E4A"/>
    <w:lvl w:ilvl="0" w:tplc="F6A4B2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1734">
    <w:abstractNumId w:val="0"/>
  </w:num>
  <w:num w:numId="2" w16cid:durableId="8180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72E"/>
    <w:rsid w:val="00082E19"/>
    <w:rsid w:val="00087A52"/>
    <w:rsid w:val="000B3178"/>
    <w:rsid w:val="00162885"/>
    <w:rsid w:val="002E038B"/>
    <w:rsid w:val="00451A4D"/>
    <w:rsid w:val="006574AC"/>
    <w:rsid w:val="00756022"/>
    <w:rsid w:val="0077472F"/>
    <w:rsid w:val="00984521"/>
    <w:rsid w:val="009B084C"/>
    <w:rsid w:val="00CA10F8"/>
    <w:rsid w:val="00CB3FB7"/>
    <w:rsid w:val="00F3472E"/>
    <w:rsid w:val="00F4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740D"/>
  <w15:docId w15:val="{B4568993-19CB-465B-90C4-EFAAFAF5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User</cp:lastModifiedBy>
  <cp:revision>12</cp:revision>
  <cp:lastPrinted>2021-10-15T08:06:00Z</cp:lastPrinted>
  <dcterms:created xsi:type="dcterms:W3CDTF">2021-10-10T18:23:00Z</dcterms:created>
  <dcterms:modified xsi:type="dcterms:W3CDTF">2024-09-02T10:46:00Z</dcterms:modified>
</cp:coreProperties>
</file>