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AB" w:rsidRPr="00744634" w:rsidRDefault="006F05AE" w:rsidP="003D1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44634">
        <w:rPr>
          <w:rFonts w:ascii="Times New Roman" w:hAnsi="Times New Roman" w:cs="Times New Roman"/>
          <w:b/>
          <w:sz w:val="28"/>
          <w:szCs w:val="36"/>
        </w:rPr>
        <w:t>План</w:t>
      </w:r>
      <w:bookmarkStart w:id="0" w:name="_GoBack"/>
      <w:bookmarkEnd w:id="0"/>
      <w:r w:rsidRPr="00744634">
        <w:rPr>
          <w:rFonts w:ascii="Times New Roman" w:hAnsi="Times New Roman" w:cs="Times New Roman"/>
          <w:b/>
          <w:sz w:val="28"/>
          <w:szCs w:val="36"/>
        </w:rPr>
        <w:t xml:space="preserve"> работы с родителями во 2-ой группе раннего возраста</w:t>
      </w:r>
      <w:r w:rsidR="00744634" w:rsidRPr="00744634">
        <w:rPr>
          <w:rFonts w:ascii="Times New Roman" w:hAnsi="Times New Roman" w:cs="Times New Roman"/>
          <w:b/>
          <w:sz w:val="28"/>
          <w:szCs w:val="36"/>
        </w:rPr>
        <w:t>№2 «Лучики»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0"/>
        <w:gridCol w:w="2985"/>
        <w:gridCol w:w="6037"/>
      </w:tblGrid>
      <w:tr w:rsidR="006F05AE" w:rsidTr="00744634">
        <w:tc>
          <w:tcPr>
            <w:tcW w:w="777" w:type="pct"/>
          </w:tcPr>
          <w:p w:rsidR="006F05AE" w:rsidRPr="00744634" w:rsidRDefault="006F05AE" w:rsidP="00D5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97" w:type="pct"/>
          </w:tcPr>
          <w:p w:rsidR="006F05AE" w:rsidRPr="00744634" w:rsidRDefault="006F05AE" w:rsidP="00D5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26" w:type="pct"/>
          </w:tcPr>
          <w:p w:rsidR="006F05AE" w:rsidRPr="00744634" w:rsidRDefault="006F05AE" w:rsidP="00D5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267BE3" w:rsidTr="00744634">
        <w:trPr>
          <w:trHeight w:val="294"/>
        </w:trPr>
        <w:tc>
          <w:tcPr>
            <w:tcW w:w="777" w:type="pct"/>
            <w:vMerge w:val="restart"/>
          </w:tcPr>
          <w:p w:rsidR="00267BE3" w:rsidRPr="00825456" w:rsidRDefault="00267B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97" w:type="pct"/>
            <w:vMerge w:val="restart"/>
          </w:tcPr>
          <w:p w:rsidR="00267BE3" w:rsidRPr="00267BE3" w:rsidRDefault="00267BE3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67BE3" w:rsidRPr="00267BE3" w:rsidRDefault="00267B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26" w:type="pct"/>
          </w:tcPr>
          <w:p w:rsidR="00267BE3" w:rsidRPr="002E24D6" w:rsidRDefault="004646A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 Советы родителям</w:t>
            </w:r>
          </w:p>
        </w:tc>
      </w:tr>
      <w:tr w:rsidR="00267BE3" w:rsidTr="00744634">
        <w:trPr>
          <w:trHeight w:val="285"/>
        </w:trPr>
        <w:tc>
          <w:tcPr>
            <w:tcW w:w="777" w:type="pct"/>
            <w:vMerge/>
          </w:tcPr>
          <w:p w:rsidR="00267BE3" w:rsidRPr="00825456" w:rsidRDefault="00267B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67BE3" w:rsidRPr="00267BE3" w:rsidRDefault="00267B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223F42" w:rsidRPr="002E24D6" w:rsidRDefault="00267B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E24D6" w:rsidTr="00744634">
        <w:trPr>
          <w:trHeight w:val="189"/>
        </w:trPr>
        <w:tc>
          <w:tcPr>
            <w:tcW w:w="777" w:type="pct"/>
            <w:vMerge/>
          </w:tcPr>
          <w:p w:rsidR="002E24D6" w:rsidRPr="0082545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E24D6" w:rsidRPr="00267BE3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2E24D6" w:rsidRPr="002E24D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2E24D6" w:rsidTr="00744634">
        <w:trPr>
          <w:trHeight w:val="192"/>
        </w:trPr>
        <w:tc>
          <w:tcPr>
            <w:tcW w:w="777" w:type="pct"/>
            <w:vMerge/>
          </w:tcPr>
          <w:p w:rsidR="002E24D6" w:rsidRPr="0082545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2E24D6" w:rsidRPr="00267BE3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26" w:type="pct"/>
          </w:tcPr>
          <w:p w:rsidR="002E24D6" w:rsidRPr="002E24D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223F42" w:rsidTr="00744634">
        <w:trPr>
          <w:trHeight w:val="285"/>
        </w:trPr>
        <w:tc>
          <w:tcPr>
            <w:tcW w:w="777" w:type="pct"/>
            <w:vMerge/>
          </w:tcPr>
          <w:p w:rsidR="00223F42" w:rsidRPr="0082545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23F42" w:rsidRPr="00113345" w:rsidRDefault="00223F42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223F42" w:rsidRPr="002E24D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223F42" w:rsidTr="00744634">
        <w:trPr>
          <w:trHeight w:val="285"/>
        </w:trPr>
        <w:tc>
          <w:tcPr>
            <w:tcW w:w="777" w:type="pct"/>
            <w:vMerge/>
          </w:tcPr>
          <w:p w:rsidR="00223F42" w:rsidRPr="0082545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23F42" w:rsidRPr="00113345" w:rsidRDefault="00223F42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7C107C" w:rsidRPr="002E24D6" w:rsidRDefault="00223F42" w:rsidP="00C04B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2E24D6" w:rsidTr="00744634">
        <w:trPr>
          <w:trHeight w:val="177"/>
        </w:trPr>
        <w:tc>
          <w:tcPr>
            <w:tcW w:w="777" w:type="pct"/>
            <w:vMerge/>
          </w:tcPr>
          <w:p w:rsidR="002E24D6" w:rsidRPr="0082545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E24D6" w:rsidRPr="00113345" w:rsidRDefault="002E24D6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2E24D6" w:rsidRPr="002E24D6" w:rsidRDefault="002E24D6" w:rsidP="00C04B9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Сюжетно-ролевая игра дома</w:t>
            </w:r>
          </w:p>
        </w:tc>
      </w:tr>
      <w:tr w:rsidR="00223F42" w:rsidTr="00744634">
        <w:trPr>
          <w:trHeight w:val="285"/>
        </w:trPr>
        <w:tc>
          <w:tcPr>
            <w:tcW w:w="777" w:type="pct"/>
            <w:vMerge/>
          </w:tcPr>
          <w:p w:rsidR="00223F42" w:rsidRPr="0082545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223F42" w:rsidRPr="00267BE3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26" w:type="pct"/>
          </w:tcPr>
          <w:p w:rsidR="00223F42" w:rsidRPr="002E24D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223F42" w:rsidTr="00744634">
        <w:trPr>
          <w:trHeight w:val="315"/>
        </w:trPr>
        <w:tc>
          <w:tcPr>
            <w:tcW w:w="777" w:type="pct"/>
            <w:vMerge/>
          </w:tcPr>
          <w:p w:rsidR="00223F42" w:rsidRPr="0082545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223F42" w:rsidRPr="00113345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826" w:type="pct"/>
          </w:tcPr>
          <w:p w:rsidR="007C107C" w:rsidRPr="000D2CDA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7C107C" w:rsidTr="00744634">
        <w:trPr>
          <w:trHeight w:val="222"/>
        </w:trPr>
        <w:tc>
          <w:tcPr>
            <w:tcW w:w="777" w:type="pct"/>
            <w:vMerge/>
          </w:tcPr>
          <w:p w:rsidR="007C107C" w:rsidRPr="00825456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7C107C" w:rsidRPr="000D2CDA" w:rsidRDefault="007C107C" w:rsidP="00695477">
            <w:pPr>
              <w:rPr>
                <w:rFonts w:ascii="Times New Roman" w:hAnsi="Times New Roman"/>
              </w:rPr>
            </w:pPr>
            <w:r w:rsidRPr="000D2CDA">
              <w:rPr>
                <w:rFonts w:ascii="Times New Roman" w:hAnsi="Times New Roman"/>
              </w:rPr>
              <w:t>Фотовыставка</w:t>
            </w:r>
          </w:p>
        </w:tc>
        <w:tc>
          <w:tcPr>
            <w:tcW w:w="2826" w:type="pct"/>
          </w:tcPr>
          <w:p w:rsidR="007C107C" w:rsidRPr="000D2CDA" w:rsidRDefault="007C107C" w:rsidP="00695477">
            <w:r w:rsidRPr="000D2CDA">
              <w:rPr>
                <w:rFonts w:ascii="Times New Roman" w:hAnsi="Times New Roman"/>
              </w:rPr>
              <w:t>«Первые дни в детском саду»</w:t>
            </w:r>
          </w:p>
        </w:tc>
      </w:tr>
      <w:tr w:rsidR="00223F42" w:rsidTr="00744634">
        <w:trPr>
          <w:trHeight w:val="300"/>
        </w:trPr>
        <w:tc>
          <w:tcPr>
            <w:tcW w:w="777" w:type="pct"/>
            <w:vMerge w:val="restart"/>
          </w:tcPr>
          <w:p w:rsidR="00223F42" w:rsidRPr="0082545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97" w:type="pct"/>
            <w:vMerge w:val="restart"/>
          </w:tcPr>
          <w:p w:rsidR="00223F42" w:rsidRPr="00A354A9" w:rsidRDefault="00223F42" w:rsidP="00A35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223F42" w:rsidRPr="00267BE3" w:rsidRDefault="00223F42" w:rsidP="00A35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26" w:type="pct"/>
          </w:tcPr>
          <w:p w:rsidR="007C107C" w:rsidRPr="000D2CDA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</w:tr>
      <w:tr w:rsidR="007C107C" w:rsidTr="00744634">
        <w:trPr>
          <w:trHeight w:val="285"/>
        </w:trPr>
        <w:tc>
          <w:tcPr>
            <w:tcW w:w="777" w:type="pct"/>
            <w:vMerge/>
          </w:tcPr>
          <w:p w:rsidR="007C107C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7C107C" w:rsidRPr="00A354A9" w:rsidRDefault="007C107C" w:rsidP="00A354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pct"/>
          </w:tcPr>
          <w:p w:rsidR="007C107C" w:rsidRPr="000D2CDA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2E24D6" w:rsidTr="00744634">
        <w:trPr>
          <w:trHeight w:val="230"/>
        </w:trPr>
        <w:tc>
          <w:tcPr>
            <w:tcW w:w="777" w:type="pct"/>
            <w:vMerge/>
          </w:tcPr>
          <w:p w:rsidR="002E24D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E24D6" w:rsidRPr="00A354A9" w:rsidRDefault="002E24D6" w:rsidP="00A354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pct"/>
          </w:tcPr>
          <w:p w:rsidR="002E24D6" w:rsidRPr="000D2CDA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Здоровье детей осенью</w:t>
            </w:r>
          </w:p>
        </w:tc>
      </w:tr>
      <w:tr w:rsidR="00223F42" w:rsidTr="00744634">
        <w:trPr>
          <w:trHeight w:val="315"/>
        </w:trPr>
        <w:tc>
          <w:tcPr>
            <w:tcW w:w="777" w:type="pct"/>
            <w:vMerge/>
          </w:tcPr>
          <w:p w:rsidR="00223F42" w:rsidRPr="00825456" w:rsidRDefault="00223F4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223F42" w:rsidRPr="00267BE3" w:rsidRDefault="00223F4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826" w:type="pct"/>
          </w:tcPr>
          <w:p w:rsidR="007C107C" w:rsidRPr="000D2CDA" w:rsidRDefault="007C107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Сенсорное развитие детей раннего возраста</w:t>
            </w:r>
          </w:p>
        </w:tc>
      </w:tr>
      <w:tr w:rsidR="007C107C" w:rsidTr="00744634">
        <w:trPr>
          <w:trHeight w:val="252"/>
        </w:trPr>
        <w:tc>
          <w:tcPr>
            <w:tcW w:w="777" w:type="pct"/>
            <w:vMerge/>
          </w:tcPr>
          <w:p w:rsidR="007C107C" w:rsidRPr="00825456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7C107C" w:rsidRPr="00267BE3" w:rsidRDefault="007C107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pct"/>
          </w:tcPr>
          <w:p w:rsidR="007C107C" w:rsidRPr="000D2CDA" w:rsidRDefault="007C107C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7C107C" w:rsidTr="00744634">
        <w:trPr>
          <w:trHeight w:val="270"/>
        </w:trPr>
        <w:tc>
          <w:tcPr>
            <w:tcW w:w="777" w:type="pct"/>
            <w:vMerge/>
          </w:tcPr>
          <w:p w:rsidR="007C107C" w:rsidRPr="00825456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7C107C" w:rsidRPr="00267BE3" w:rsidRDefault="007C107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pct"/>
          </w:tcPr>
          <w:p w:rsidR="007C107C" w:rsidRPr="000D2CDA" w:rsidRDefault="007C107C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2E24D6" w:rsidTr="00744634">
        <w:trPr>
          <w:trHeight w:val="176"/>
        </w:trPr>
        <w:tc>
          <w:tcPr>
            <w:tcW w:w="777" w:type="pct"/>
            <w:vMerge/>
          </w:tcPr>
          <w:p w:rsidR="002E24D6" w:rsidRPr="0082545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E24D6" w:rsidRPr="00267BE3" w:rsidRDefault="002E24D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pct"/>
          </w:tcPr>
          <w:p w:rsidR="002E24D6" w:rsidRPr="000D2CDA" w:rsidRDefault="002E24D6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раннего возраста</w:t>
            </w:r>
          </w:p>
        </w:tc>
      </w:tr>
      <w:tr w:rsidR="007C107C" w:rsidTr="00744634">
        <w:trPr>
          <w:trHeight w:val="285"/>
        </w:trPr>
        <w:tc>
          <w:tcPr>
            <w:tcW w:w="777" w:type="pct"/>
            <w:vMerge/>
          </w:tcPr>
          <w:p w:rsidR="007C107C" w:rsidRPr="00825456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7C107C" w:rsidRPr="000D2CDA" w:rsidRDefault="007C107C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2826" w:type="pct"/>
          </w:tcPr>
          <w:p w:rsidR="007C107C" w:rsidRPr="000D2CDA" w:rsidRDefault="007C107C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7C107C" w:rsidTr="00744634">
        <w:trPr>
          <w:trHeight w:val="300"/>
        </w:trPr>
        <w:tc>
          <w:tcPr>
            <w:tcW w:w="777" w:type="pct"/>
            <w:vMerge/>
          </w:tcPr>
          <w:p w:rsidR="007C107C" w:rsidRPr="00825456" w:rsidRDefault="007C107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7C107C" w:rsidRPr="000D2CDA" w:rsidRDefault="007C107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Конкурс лучшей семейной фотографии</w:t>
            </w:r>
          </w:p>
        </w:tc>
        <w:tc>
          <w:tcPr>
            <w:tcW w:w="2826" w:type="pct"/>
          </w:tcPr>
          <w:p w:rsidR="007C107C" w:rsidRPr="000D2CDA" w:rsidRDefault="007C107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Маленький огородник</w:t>
            </w:r>
          </w:p>
        </w:tc>
      </w:tr>
      <w:tr w:rsidR="00C8596E" w:rsidTr="00744634">
        <w:trPr>
          <w:trHeight w:val="240"/>
        </w:trPr>
        <w:tc>
          <w:tcPr>
            <w:tcW w:w="777" w:type="pct"/>
            <w:vMerge w:val="restart"/>
          </w:tcPr>
          <w:p w:rsidR="00C8596E" w:rsidRPr="00825456" w:rsidRDefault="00C859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97" w:type="pct"/>
            <w:vMerge w:val="restart"/>
          </w:tcPr>
          <w:p w:rsidR="00C8596E" w:rsidRPr="00267BE3" w:rsidRDefault="00C8596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8596E" w:rsidRPr="00267BE3" w:rsidRDefault="00C8596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26" w:type="pct"/>
          </w:tcPr>
          <w:p w:rsidR="00863C5E" w:rsidRPr="000D2CDA" w:rsidRDefault="00C859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863C5E" w:rsidTr="00744634">
        <w:trPr>
          <w:trHeight w:val="21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267BE3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Может ли воспитатель давать ребенку лекарство</w:t>
            </w:r>
          </w:p>
        </w:tc>
      </w:tr>
      <w:tr w:rsidR="00C8596E" w:rsidTr="00744634">
        <w:trPr>
          <w:trHeight w:val="270"/>
        </w:trPr>
        <w:tc>
          <w:tcPr>
            <w:tcW w:w="777" w:type="pct"/>
            <w:vMerge/>
          </w:tcPr>
          <w:p w:rsidR="00C8596E" w:rsidRPr="00825456" w:rsidRDefault="00C859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C8596E" w:rsidRPr="00267BE3" w:rsidRDefault="00C8596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26" w:type="pct"/>
          </w:tcPr>
          <w:p w:rsidR="00C8596E" w:rsidRPr="000D2CDA" w:rsidRDefault="00C859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ребенка</w:t>
            </w:r>
          </w:p>
        </w:tc>
      </w:tr>
      <w:tr w:rsidR="00C8596E" w:rsidTr="00744634">
        <w:trPr>
          <w:trHeight w:val="270"/>
        </w:trPr>
        <w:tc>
          <w:tcPr>
            <w:tcW w:w="777" w:type="pct"/>
            <w:vMerge/>
          </w:tcPr>
          <w:p w:rsidR="00C8596E" w:rsidRPr="00825456" w:rsidRDefault="00C859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C8596E" w:rsidRPr="00267BE3" w:rsidRDefault="00C8596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C859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Обувь для детского сада</w:t>
            </w:r>
          </w:p>
        </w:tc>
      </w:tr>
      <w:tr w:rsidR="00863C5E" w:rsidTr="00744634">
        <w:trPr>
          <w:trHeight w:val="27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267BE3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Что такое семья</w:t>
            </w:r>
          </w:p>
        </w:tc>
      </w:tr>
      <w:tr w:rsidR="00863C5E" w:rsidTr="00744634">
        <w:trPr>
          <w:trHeight w:val="27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267BE3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Мама и папа в жизни ребенка</w:t>
            </w:r>
          </w:p>
        </w:tc>
      </w:tr>
      <w:tr w:rsidR="00863C5E" w:rsidTr="00744634">
        <w:trPr>
          <w:trHeight w:val="74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267BE3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863C5E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863C5E" w:rsidTr="00744634">
        <w:trPr>
          <w:trHeight w:val="222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267BE3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863C5E" w:rsidP="00C0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863C5E" w:rsidTr="00744634">
        <w:trPr>
          <w:trHeight w:val="21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863C5E" w:rsidRPr="00C8596E" w:rsidRDefault="00863C5E" w:rsidP="00C8596E">
            <w:pPr>
              <w:rPr>
                <w:rFonts w:ascii="Times New Roman" w:hAnsi="Times New Roman" w:cs="Times New Roman"/>
                <w:sz w:val="24"/>
              </w:rPr>
            </w:pPr>
            <w:r w:rsidRPr="00C8596E">
              <w:rPr>
                <w:rFonts w:ascii="Times New Roman" w:hAnsi="Times New Roman" w:cs="Times New Roman"/>
                <w:sz w:val="24"/>
              </w:rPr>
              <w:t xml:space="preserve">Семейная акция </w:t>
            </w:r>
          </w:p>
        </w:tc>
        <w:tc>
          <w:tcPr>
            <w:tcW w:w="2826" w:type="pct"/>
          </w:tcPr>
          <w:p w:rsidR="00863C5E" w:rsidRPr="000D2CDA" w:rsidRDefault="00863C5E">
            <w:pPr>
              <w:rPr>
                <w:rFonts w:ascii="Times New Roman" w:hAnsi="Times New Roman" w:cs="Times New Roman"/>
                <w:sz w:val="24"/>
              </w:rPr>
            </w:pPr>
            <w:r w:rsidRPr="000D2CDA">
              <w:rPr>
                <w:rFonts w:ascii="Times New Roman" w:hAnsi="Times New Roman" w:cs="Times New Roman"/>
                <w:sz w:val="24"/>
              </w:rPr>
              <w:t>Сделаем кормушку своими руками</w:t>
            </w:r>
          </w:p>
        </w:tc>
      </w:tr>
      <w:tr w:rsidR="00541878" w:rsidTr="00744634">
        <w:trPr>
          <w:trHeight w:val="28"/>
        </w:trPr>
        <w:tc>
          <w:tcPr>
            <w:tcW w:w="777" w:type="pct"/>
            <w:vMerge w:val="restart"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97" w:type="pct"/>
            <w:vMerge w:val="restart"/>
          </w:tcPr>
          <w:p w:rsidR="00541878" w:rsidRPr="007A5E51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541878" w:rsidRPr="007A5E51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826" w:type="pct"/>
          </w:tcPr>
          <w:p w:rsidR="00541878" w:rsidRPr="000D2CDA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41878" w:rsidTr="00744634">
        <w:trPr>
          <w:trHeight w:val="272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41878" w:rsidRPr="007A5E51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41878" w:rsidRPr="000D2CDA" w:rsidRDefault="00541878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541878" w:rsidTr="00744634">
        <w:trPr>
          <w:trHeight w:val="195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41878" w:rsidRPr="007A5E51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41878" w:rsidRPr="000D2CDA" w:rsidRDefault="00541878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541878" w:rsidTr="00744634">
        <w:trPr>
          <w:trHeight w:val="255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541878" w:rsidRPr="007A5E51" w:rsidRDefault="00541878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541878" w:rsidRPr="007A5E51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41878" w:rsidRPr="000D2CDA" w:rsidRDefault="005807A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</w:tc>
      </w:tr>
      <w:tr w:rsidR="005807AB" w:rsidTr="00744634">
        <w:trPr>
          <w:trHeight w:val="285"/>
        </w:trPr>
        <w:tc>
          <w:tcPr>
            <w:tcW w:w="777" w:type="pct"/>
            <w:vMerge/>
          </w:tcPr>
          <w:p w:rsidR="005807AB" w:rsidRPr="00825456" w:rsidRDefault="005807A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807AB" w:rsidRPr="007A5E51" w:rsidRDefault="005807AB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pct"/>
          </w:tcPr>
          <w:p w:rsidR="005807AB" w:rsidRDefault="005807A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Пора самим одеваться и раздеваться</w:t>
            </w:r>
          </w:p>
        </w:tc>
      </w:tr>
      <w:tr w:rsidR="00541878" w:rsidTr="00744634">
        <w:trPr>
          <w:trHeight w:val="226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541878" w:rsidRPr="00113345" w:rsidRDefault="00541878" w:rsidP="00D52758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826" w:type="pct"/>
          </w:tcPr>
          <w:p w:rsidR="00541878" w:rsidRPr="000D2CDA" w:rsidRDefault="00541878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541878" w:rsidTr="00744634">
        <w:trPr>
          <w:trHeight w:val="268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41878" w:rsidRPr="000D2CDA" w:rsidRDefault="00541878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2826" w:type="pct"/>
          </w:tcPr>
          <w:p w:rsidR="00541878" w:rsidRPr="000D2CDA" w:rsidRDefault="00541878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541878" w:rsidTr="00744634">
        <w:trPr>
          <w:trHeight w:val="264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41878" w:rsidRPr="000D2CDA" w:rsidRDefault="00541878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826" w:type="pct"/>
          </w:tcPr>
          <w:p w:rsidR="00541878" w:rsidRPr="000D2CDA" w:rsidRDefault="00541878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</w:tr>
      <w:tr w:rsidR="00541878" w:rsidTr="00744634">
        <w:trPr>
          <w:trHeight w:val="165"/>
        </w:trPr>
        <w:tc>
          <w:tcPr>
            <w:tcW w:w="777" w:type="pct"/>
            <w:vMerge/>
          </w:tcPr>
          <w:p w:rsidR="00541878" w:rsidRPr="00825456" w:rsidRDefault="0054187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41878" w:rsidRPr="000D2CDA" w:rsidRDefault="00541878" w:rsidP="00C0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826" w:type="pct"/>
          </w:tcPr>
          <w:p w:rsidR="00541878" w:rsidRPr="000D2CDA" w:rsidRDefault="00541878" w:rsidP="00C0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9278DC" w:rsidTr="00744634">
        <w:trPr>
          <w:trHeight w:val="273"/>
        </w:trPr>
        <w:tc>
          <w:tcPr>
            <w:tcW w:w="777" w:type="pct"/>
            <w:vMerge w:val="restart"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97" w:type="pct"/>
            <w:vMerge w:val="restart"/>
          </w:tcPr>
          <w:p w:rsidR="009278DC" w:rsidRPr="007A5E51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9278DC" w:rsidRPr="007A5E51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826" w:type="pct"/>
          </w:tcPr>
          <w:p w:rsidR="009278DC" w:rsidRPr="000D2CD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9278DC" w:rsidTr="00744634">
        <w:trPr>
          <w:trHeight w:val="248"/>
        </w:trPr>
        <w:tc>
          <w:tcPr>
            <w:tcW w:w="777" w:type="pct"/>
            <w:vMerge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9278DC" w:rsidRPr="007A5E51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9278DC" w:rsidRPr="000D2CD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9278DC" w:rsidTr="00744634">
        <w:trPr>
          <w:trHeight w:val="234"/>
        </w:trPr>
        <w:tc>
          <w:tcPr>
            <w:tcW w:w="777" w:type="pct"/>
            <w:vMerge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9278DC" w:rsidRPr="007A5E51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26" w:type="pct"/>
          </w:tcPr>
          <w:p w:rsidR="009278DC" w:rsidRPr="000D2CD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оздоровления детей дома</w:t>
            </w:r>
          </w:p>
        </w:tc>
      </w:tr>
      <w:tr w:rsidR="009278DC" w:rsidTr="00744634">
        <w:trPr>
          <w:trHeight w:val="270"/>
        </w:trPr>
        <w:tc>
          <w:tcPr>
            <w:tcW w:w="777" w:type="pct"/>
            <w:vMerge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9278DC" w:rsidRPr="007A5E51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9278DC" w:rsidRPr="000D2CDA" w:rsidRDefault="009278DC" w:rsidP="00A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9278DC" w:rsidTr="00744634">
        <w:trPr>
          <w:trHeight w:val="285"/>
        </w:trPr>
        <w:tc>
          <w:tcPr>
            <w:tcW w:w="777" w:type="pct"/>
            <w:vMerge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9278DC" w:rsidRPr="000D2CDA" w:rsidRDefault="009278DC" w:rsidP="00C0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826" w:type="pct"/>
          </w:tcPr>
          <w:p w:rsidR="009278DC" w:rsidRPr="000D2CDA" w:rsidRDefault="009278DC" w:rsidP="00C04B9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2CDA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9278DC" w:rsidTr="00744634">
        <w:trPr>
          <w:trHeight w:val="240"/>
        </w:trPr>
        <w:tc>
          <w:tcPr>
            <w:tcW w:w="777" w:type="pct"/>
            <w:vMerge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9278DC" w:rsidRPr="000D2CD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826" w:type="pct"/>
          </w:tcPr>
          <w:p w:rsidR="009278DC" w:rsidRPr="000D2CD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9278DC" w:rsidTr="00744634">
        <w:trPr>
          <w:trHeight w:val="300"/>
        </w:trPr>
        <w:tc>
          <w:tcPr>
            <w:tcW w:w="777" w:type="pct"/>
            <w:vMerge/>
          </w:tcPr>
          <w:p w:rsidR="009278DC" w:rsidRPr="00825456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9278DC" w:rsidRPr="000D2CDA" w:rsidRDefault="009278DC">
            <w:pPr>
              <w:rPr>
                <w:rFonts w:ascii="Times New Roman" w:hAnsi="Times New Roman" w:cs="Times New Roman"/>
                <w:sz w:val="24"/>
              </w:rPr>
            </w:pPr>
            <w:r w:rsidRPr="000D2CDA">
              <w:rPr>
                <w:rFonts w:ascii="Times New Roman" w:hAnsi="Times New Roman" w:cs="Times New Roman"/>
                <w:sz w:val="24"/>
              </w:rPr>
              <w:t>Буклет</w:t>
            </w:r>
          </w:p>
        </w:tc>
        <w:tc>
          <w:tcPr>
            <w:tcW w:w="2826" w:type="pct"/>
          </w:tcPr>
          <w:p w:rsidR="009278DC" w:rsidRPr="000D2CDA" w:rsidRDefault="009278DC">
            <w:pPr>
              <w:rPr>
                <w:rFonts w:ascii="Times New Roman" w:hAnsi="Times New Roman" w:cs="Times New Roman"/>
                <w:sz w:val="24"/>
              </w:rPr>
            </w:pPr>
            <w:r w:rsidRPr="000D2CDA">
              <w:rPr>
                <w:rFonts w:ascii="Times New Roman" w:hAnsi="Times New Roman" w:cs="Times New Roman"/>
                <w:sz w:val="24"/>
              </w:rPr>
              <w:t>Ребенок – главный пассажир</w:t>
            </w:r>
          </w:p>
        </w:tc>
      </w:tr>
      <w:tr w:rsidR="00863C5E" w:rsidTr="00744634">
        <w:trPr>
          <w:trHeight w:val="267"/>
        </w:trPr>
        <w:tc>
          <w:tcPr>
            <w:tcW w:w="777" w:type="pct"/>
            <w:vMerge w:val="restart"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97" w:type="pct"/>
            <w:vMerge w:val="restart"/>
          </w:tcPr>
          <w:p w:rsidR="00863C5E" w:rsidRPr="007A5E51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863C5E" w:rsidRPr="007A5E51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Папки-передвижки</w:t>
            </w:r>
          </w:p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3E2A95" w:rsidRPr="001841C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фольклора в развитии детей</w:t>
            </w:r>
          </w:p>
        </w:tc>
      </w:tr>
      <w:tr w:rsidR="003E2A95" w:rsidTr="00744634">
        <w:trPr>
          <w:trHeight w:val="270"/>
        </w:trPr>
        <w:tc>
          <w:tcPr>
            <w:tcW w:w="777" w:type="pct"/>
            <w:vMerge/>
          </w:tcPr>
          <w:p w:rsidR="003E2A95" w:rsidRPr="00825456" w:rsidRDefault="003E2A9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3E2A95" w:rsidRPr="007A5E51" w:rsidRDefault="003E2A95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3E2A95" w:rsidRPr="001841CA" w:rsidRDefault="003E2A9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863C5E" w:rsidTr="00744634">
        <w:trPr>
          <w:trHeight w:val="27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0D2CDA" w:rsidRDefault="00863C5E" w:rsidP="007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D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863C5E" w:rsidTr="00744634">
        <w:trPr>
          <w:trHeight w:val="288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26" w:type="pct"/>
          </w:tcPr>
          <w:p w:rsidR="00863C5E" w:rsidRPr="001841CA" w:rsidRDefault="009278D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863C5E" w:rsidTr="00744634">
        <w:trPr>
          <w:trHeight w:val="30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863C5E" w:rsidTr="00744634">
        <w:trPr>
          <w:trHeight w:val="24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863C5E" w:rsidTr="00744634">
        <w:trPr>
          <w:trHeight w:val="30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3E2A9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0"/>
              </w:rPr>
              <w:t>Для меня всегда герой</w:t>
            </w:r>
          </w:p>
        </w:tc>
      </w:tr>
      <w:tr w:rsidR="00863C5E" w:rsidTr="00744634">
        <w:trPr>
          <w:trHeight w:val="225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863C5E" w:rsidRPr="007A5E5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младшего возраста</w:t>
            </w:r>
          </w:p>
        </w:tc>
      </w:tr>
      <w:tr w:rsidR="00863C5E" w:rsidTr="00744634">
        <w:trPr>
          <w:trHeight w:val="106"/>
        </w:trPr>
        <w:tc>
          <w:tcPr>
            <w:tcW w:w="777" w:type="pct"/>
            <w:vMerge w:val="restart"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97" w:type="pct"/>
            <w:vMerge w:val="restart"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863C5E" w:rsidTr="00744634">
        <w:trPr>
          <w:trHeight w:val="206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863C5E" w:rsidP="007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863C5E" w:rsidTr="00744634">
        <w:trPr>
          <w:trHeight w:val="30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3E2A95" w:rsidP="007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863C5E" w:rsidTr="00744634">
        <w:trPr>
          <w:trHeight w:val="24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863C5E" w:rsidP="007A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863C5E" w:rsidTr="00744634">
        <w:trPr>
          <w:trHeight w:val="27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863C5E" w:rsidTr="00744634">
        <w:trPr>
          <w:trHeight w:val="285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113345" w:rsidRDefault="00863C5E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3E2A9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863C5E" w:rsidTr="00744634">
        <w:trPr>
          <w:trHeight w:val="255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113345" w:rsidRDefault="00863C5E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863C5E" w:rsidTr="00744634">
        <w:trPr>
          <w:trHeight w:val="30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863C5E" w:rsidRPr="00485E77" w:rsidRDefault="00863C5E" w:rsidP="009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26" w:type="pct"/>
          </w:tcPr>
          <w:p w:rsidR="00863C5E" w:rsidRPr="001841CA" w:rsidRDefault="00863C5E" w:rsidP="009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863C5E" w:rsidTr="00744634">
        <w:trPr>
          <w:trHeight w:val="273"/>
        </w:trPr>
        <w:tc>
          <w:tcPr>
            <w:tcW w:w="777" w:type="pct"/>
            <w:vMerge w:val="restart"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97" w:type="pct"/>
            <w:vMerge w:val="restart"/>
          </w:tcPr>
          <w:p w:rsidR="00863C5E" w:rsidRPr="00E37591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863C5E" w:rsidRPr="00E37591" w:rsidRDefault="00863C5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Музыка малышам</w:t>
            </w:r>
          </w:p>
        </w:tc>
      </w:tr>
      <w:tr w:rsidR="00863C5E" w:rsidTr="00744634">
        <w:trPr>
          <w:trHeight w:val="285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5807A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дома и на улице</w:t>
            </w:r>
          </w:p>
        </w:tc>
      </w:tr>
      <w:tr w:rsidR="00863C5E" w:rsidTr="00744634">
        <w:trPr>
          <w:trHeight w:val="285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E37591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1841CA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1841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674275" w:rsidTr="00744634">
        <w:trPr>
          <w:trHeight w:val="270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674275" w:rsidRPr="00E37591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74275" w:rsidRPr="00E37591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674275" w:rsidRPr="001841CA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674275" w:rsidTr="00744634">
        <w:trPr>
          <w:trHeight w:val="315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674275" w:rsidRPr="00113345" w:rsidRDefault="00674275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674275" w:rsidRPr="001841CA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CA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674275" w:rsidTr="00744634">
        <w:trPr>
          <w:trHeight w:val="70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674275" w:rsidRPr="00113345" w:rsidRDefault="00674275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Растим помощника</w:t>
            </w:r>
          </w:p>
        </w:tc>
      </w:tr>
      <w:tr w:rsidR="00674275" w:rsidTr="00744634">
        <w:trPr>
          <w:trHeight w:val="270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674275" w:rsidRPr="00267BE3" w:rsidRDefault="00674275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826" w:type="pct"/>
          </w:tcPr>
          <w:p w:rsidR="00674275" w:rsidRPr="005807AB" w:rsidRDefault="00674275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863C5E" w:rsidTr="00744634">
        <w:trPr>
          <w:trHeight w:val="281"/>
        </w:trPr>
        <w:tc>
          <w:tcPr>
            <w:tcW w:w="777" w:type="pct"/>
            <w:vMerge w:val="restart"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97" w:type="pct"/>
            <w:vMerge w:val="restart"/>
          </w:tcPr>
          <w:p w:rsidR="00863C5E" w:rsidRPr="003363EB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63C5E" w:rsidRPr="003363EB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826" w:type="pct"/>
          </w:tcPr>
          <w:p w:rsidR="00863C5E" w:rsidRPr="005807AB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2E24D6" w:rsidTr="00744634">
        <w:trPr>
          <w:trHeight w:val="70"/>
        </w:trPr>
        <w:tc>
          <w:tcPr>
            <w:tcW w:w="777" w:type="pct"/>
            <w:vMerge/>
          </w:tcPr>
          <w:p w:rsidR="002E24D6" w:rsidRPr="00825456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2E24D6" w:rsidRPr="003363EB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2E24D6" w:rsidRPr="005807AB" w:rsidRDefault="002E24D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863C5E" w:rsidTr="00744634">
        <w:trPr>
          <w:trHeight w:val="70"/>
        </w:trPr>
        <w:tc>
          <w:tcPr>
            <w:tcW w:w="777" w:type="pct"/>
            <w:vMerge/>
          </w:tcPr>
          <w:p w:rsidR="00863C5E" w:rsidRPr="00825456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863C5E" w:rsidRPr="003363EB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863C5E" w:rsidRPr="005807AB" w:rsidRDefault="00863C5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674275" w:rsidTr="00744634">
        <w:trPr>
          <w:trHeight w:val="270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 w:val="restart"/>
          </w:tcPr>
          <w:p w:rsidR="00674275" w:rsidRPr="003363E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26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674275" w:rsidTr="00744634">
        <w:trPr>
          <w:trHeight w:val="255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674275" w:rsidRPr="003363E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674275" w:rsidTr="00744634">
        <w:trPr>
          <w:trHeight w:val="285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Merge/>
          </w:tcPr>
          <w:p w:rsidR="00674275" w:rsidRPr="003363E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674275" w:rsidRPr="005807AB" w:rsidRDefault="00674275" w:rsidP="00C0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674275" w:rsidTr="00744634">
        <w:trPr>
          <w:trHeight w:val="255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 xml:space="preserve">Фотостенд </w:t>
            </w:r>
          </w:p>
        </w:tc>
        <w:tc>
          <w:tcPr>
            <w:tcW w:w="2826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674275" w:rsidTr="00744634">
        <w:trPr>
          <w:trHeight w:val="30"/>
        </w:trPr>
        <w:tc>
          <w:tcPr>
            <w:tcW w:w="777" w:type="pct"/>
            <w:vMerge/>
          </w:tcPr>
          <w:p w:rsidR="00674275" w:rsidRPr="00825456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26" w:type="pct"/>
          </w:tcPr>
          <w:p w:rsidR="00674275" w:rsidRPr="005807AB" w:rsidRDefault="0067427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B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:rsidR="00A73BF1" w:rsidRPr="00744634" w:rsidRDefault="00A73BF1" w:rsidP="00744634">
      <w:pPr>
        <w:rPr>
          <w:rFonts w:ascii="Times New Roman" w:hAnsi="Times New Roman" w:cs="Times New Roman"/>
          <w:sz w:val="24"/>
          <w:szCs w:val="24"/>
        </w:rPr>
      </w:pPr>
    </w:p>
    <w:sectPr w:rsidR="00A73BF1" w:rsidRPr="00744634" w:rsidSect="0074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B"/>
    <w:rsid w:val="00034FDD"/>
    <w:rsid w:val="000620DC"/>
    <w:rsid w:val="00095693"/>
    <w:rsid w:val="000A1774"/>
    <w:rsid w:val="000D2CDA"/>
    <w:rsid w:val="00113345"/>
    <w:rsid w:val="00143AA1"/>
    <w:rsid w:val="00170413"/>
    <w:rsid w:val="001841CA"/>
    <w:rsid w:val="00223F42"/>
    <w:rsid w:val="00267BE3"/>
    <w:rsid w:val="002A65E6"/>
    <w:rsid w:val="002E24D6"/>
    <w:rsid w:val="003363EB"/>
    <w:rsid w:val="003511F9"/>
    <w:rsid w:val="003D15C0"/>
    <w:rsid w:val="003E2A95"/>
    <w:rsid w:val="003E6003"/>
    <w:rsid w:val="003F41EB"/>
    <w:rsid w:val="003F7457"/>
    <w:rsid w:val="00437202"/>
    <w:rsid w:val="004646A2"/>
    <w:rsid w:val="00485E77"/>
    <w:rsid w:val="00541878"/>
    <w:rsid w:val="0056555F"/>
    <w:rsid w:val="0056615B"/>
    <w:rsid w:val="005807AB"/>
    <w:rsid w:val="00582CB3"/>
    <w:rsid w:val="005C2D32"/>
    <w:rsid w:val="005F2A6C"/>
    <w:rsid w:val="006446FC"/>
    <w:rsid w:val="00674275"/>
    <w:rsid w:val="006A5A7C"/>
    <w:rsid w:val="006F05AE"/>
    <w:rsid w:val="007209BE"/>
    <w:rsid w:val="00744634"/>
    <w:rsid w:val="007A5E51"/>
    <w:rsid w:val="007B5677"/>
    <w:rsid w:val="007C107C"/>
    <w:rsid w:val="00863C5E"/>
    <w:rsid w:val="009278DC"/>
    <w:rsid w:val="00971112"/>
    <w:rsid w:val="00984AE6"/>
    <w:rsid w:val="00A30625"/>
    <w:rsid w:val="00A354A9"/>
    <w:rsid w:val="00A60AC4"/>
    <w:rsid w:val="00A73BF1"/>
    <w:rsid w:val="00AB09E7"/>
    <w:rsid w:val="00B306DC"/>
    <w:rsid w:val="00B407D2"/>
    <w:rsid w:val="00B57D14"/>
    <w:rsid w:val="00B72756"/>
    <w:rsid w:val="00BF107D"/>
    <w:rsid w:val="00C4670A"/>
    <w:rsid w:val="00C8596E"/>
    <w:rsid w:val="00D52758"/>
    <w:rsid w:val="00E01CDC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15</cp:revision>
  <dcterms:created xsi:type="dcterms:W3CDTF">2020-01-07T07:29:00Z</dcterms:created>
  <dcterms:modified xsi:type="dcterms:W3CDTF">2024-01-13T13:08:00Z</dcterms:modified>
</cp:coreProperties>
</file>