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6" w:rsidRPr="00586AF6" w:rsidRDefault="006F05AE" w:rsidP="00095C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A4B">
        <w:rPr>
          <w:rFonts w:ascii="Times New Roman" w:hAnsi="Times New Roman" w:cs="Times New Roman"/>
          <w:b/>
          <w:sz w:val="36"/>
          <w:szCs w:val="36"/>
        </w:rPr>
        <w:t>старшей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C3795E">
        <w:rPr>
          <w:rFonts w:ascii="Times New Roman" w:hAnsi="Times New Roman" w:cs="Times New Roman"/>
          <w:b/>
          <w:sz w:val="36"/>
          <w:szCs w:val="36"/>
        </w:rPr>
        <w:t>№6</w:t>
      </w:r>
      <w:r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C3795E">
        <w:rPr>
          <w:rFonts w:ascii="Times New Roman" w:hAnsi="Times New Roman" w:cs="Times New Roman"/>
          <w:b/>
          <w:sz w:val="36"/>
          <w:szCs w:val="36"/>
        </w:rPr>
        <w:t xml:space="preserve"> 2023 – 2024 уч.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6F05AE" w:rsidTr="00C3795E">
        <w:tc>
          <w:tcPr>
            <w:tcW w:w="781" w:type="pct"/>
            <w:shd w:val="clear" w:color="auto" w:fill="FFC0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C0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C0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362D2E" w:rsidTr="00C3795E">
        <w:trPr>
          <w:trHeight w:val="294"/>
        </w:trPr>
        <w:tc>
          <w:tcPr>
            <w:tcW w:w="781" w:type="pct"/>
            <w:vMerge w:val="restart"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362D2E" w:rsidRPr="006F05A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362D2E" w:rsidRPr="008F39DC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DC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362D2E" w:rsidTr="00C3795E">
        <w:trPr>
          <w:trHeight w:val="212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C9313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8F39DC" w:rsidTr="00C3795E">
        <w:trPr>
          <w:trHeight w:val="175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C93133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641A32" w:rsidTr="00C3795E">
        <w:trPr>
          <w:trHeight w:val="270"/>
        </w:trPr>
        <w:tc>
          <w:tcPr>
            <w:tcW w:w="781" w:type="pct"/>
            <w:vMerge/>
          </w:tcPr>
          <w:p w:rsidR="00641A32" w:rsidRPr="00825456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41A32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41A32" w:rsidRPr="00C93133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1809E1" w:rsidTr="00C3795E">
        <w:trPr>
          <w:trHeight w:val="197"/>
        </w:trPr>
        <w:tc>
          <w:tcPr>
            <w:tcW w:w="781" w:type="pct"/>
            <w:vMerge/>
          </w:tcPr>
          <w:p w:rsidR="001809E1" w:rsidRPr="00825456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809E1" w:rsidRPr="006F05AE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809E1" w:rsidRPr="00C93133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ребенка</w:t>
            </w:r>
          </w:p>
        </w:tc>
      </w:tr>
      <w:tr w:rsidR="00AF4BB0" w:rsidTr="00C3795E">
        <w:trPr>
          <w:trHeight w:val="294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F4BB0" w:rsidRPr="00C93133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AF4BB0" w:rsidTr="00C3795E">
        <w:trPr>
          <w:trHeight w:val="138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AF4BB0" w:rsidRPr="00C93133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AF4BB0" w:rsidTr="00C3795E">
        <w:trPr>
          <w:trHeight w:val="70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809E1" w:rsidRPr="00C93133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Знаете ли вы своего ребенка?</w:t>
            </w:r>
          </w:p>
        </w:tc>
      </w:tr>
      <w:tr w:rsidR="001809E1" w:rsidTr="00C3795E">
        <w:trPr>
          <w:trHeight w:val="225"/>
        </w:trPr>
        <w:tc>
          <w:tcPr>
            <w:tcW w:w="781" w:type="pct"/>
            <w:vMerge/>
          </w:tcPr>
          <w:p w:rsidR="001809E1" w:rsidRPr="00825456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809E1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1809E1" w:rsidRPr="001809E1" w:rsidRDefault="001809E1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Если ваш ребенок агрессивный</w:t>
            </w:r>
          </w:p>
        </w:tc>
      </w:tr>
      <w:tr w:rsidR="00EE7B22" w:rsidTr="00C3795E">
        <w:trPr>
          <w:trHeight w:val="28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EE7B22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:rsidR="00EE7B22" w:rsidRPr="00C93133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EE7B22" w:rsidTr="00C3795E">
        <w:trPr>
          <w:trHeight w:val="586"/>
        </w:trPr>
        <w:tc>
          <w:tcPr>
            <w:tcW w:w="781" w:type="pct"/>
            <w:vMerge w:val="restart"/>
            <w:shd w:val="clear" w:color="auto" w:fill="FFC000"/>
          </w:tcPr>
          <w:p w:rsidR="00132E23" w:rsidRDefault="00EE7B22" w:rsidP="001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035D" w:rsidRPr="00C3795E" w:rsidRDefault="0021035D" w:rsidP="0013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</w:t>
            </w:r>
          </w:p>
        </w:tc>
      </w:tr>
      <w:tr w:rsidR="00EE7B22" w:rsidTr="00C3795E">
        <w:trPr>
          <w:trHeight w:val="300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EE7B22" w:rsidRPr="00C3795E" w:rsidRDefault="00EE7B22" w:rsidP="00EE7B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E7B22" w:rsidRPr="00C3795E" w:rsidRDefault="00EE7B22" w:rsidP="00EE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E7B22" w:rsidRPr="00C3795E" w:rsidRDefault="00EE7B22" w:rsidP="00EE7B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EE7B22" w:rsidTr="00C3795E">
        <w:trPr>
          <w:trHeight w:val="300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EE7B22" w:rsidTr="00C3795E">
        <w:trPr>
          <w:trHeight w:val="285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EE7B22" w:rsidTr="00C3795E">
        <w:trPr>
          <w:trHeight w:val="255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0"/>
              </w:rPr>
              <w:t>Чем занять ребенка дома</w:t>
            </w:r>
          </w:p>
        </w:tc>
      </w:tr>
      <w:tr w:rsidR="00EE7B22" w:rsidTr="00C3795E">
        <w:trPr>
          <w:trHeight w:val="87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EE7B22" w:rsidTr="00C3795E">
        <w:trPr>
          <w:trHeight w:val="252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0"/>
              </w:rPr>
              <w:t>Один дома</w:t>
            </w:r>
          </w:p>
        </w:tc>
      </w:tr>
      <w:tr w:rsidR="00EE7B22" w:rsidTr="00C3795E">
        <w:trPr>
          <w:trHeight w:val="223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Пожар в квартире</w:t>
            </w:r>
          </w:p>
        </w:tc>
      </w:tr>
      <w:tr w:rsidR="00EE7B22" w:rsidTr="00C3795E">
        <w:trPr>
          <w:trHeight w:val="315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>Как не заболеть гриппом</w:t>
            </w:r>
          </w:p>
        </w:tc>
      </w:tr>
      <w:tr w:rsidR="00EE7B22" w:rsidTr="00C3795E">
        <w:trPr>
          <w:trHeight w:val="237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EE7B22" w:rsidTr="00C3795E">
        <w:trPr>
          <w:trHeight w:val="234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EE7B22" w:rsidTr="00C3795E">
        <w:trPr>
          <w:trHeight w:val="210"/>
        </w:trPr>
        <w:tc>
          <w:tcPr>
            <w:tcW w:w="781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C3795E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5E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  <w:p w:rsidR="0021035D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D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D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D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D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D" w:rsidRPr="00C3795E" w:rsidRDefault="0021035D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7B22" w:rsidTr="00C3795E">
        <w:trPr>
          <w:trHeight w:val="95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E7B22" w:rsidRPr="006F05AE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E7B22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E7B22" w:rsidRPr="00C93133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EE7B22" w:rsidTr="00C3795E">
        <w:trPr>
          <w:trHeight w:val="70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E7B22" w:rsidRPr="006F05AE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E7B22" w:rsidRPr="00825456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E7B22" w:rsidRPr="00A22B70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E7B22" w:rsidRPr="00C93133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EE7B22" w:rsidTr="00C3795E">
        <w:trPr>
          <w:trHeight w:val="124"/>
        </w:trPr>
        <w:tc>
          <w:tcPr>
            <w:tcW w:w="781" w:type="pct"/>
            <w:vMerge w:val="restart"/>
          </w:tcPr>
          <w:p w:rsidR="0021035D" w:rsidRDefault="0021035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EE7B22" w:rsidRPr="006F05AE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E7B22" w:rsidRPr="00825456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E7B22" w:rsidRPr="00825456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EE7B22" w:rsidRPr="00FF3024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EE7B22" w:rsidTr="00C3795E">
        <w:trPr>
          <w:trHeight w:val="11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C93133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Дружеские отношения родителей и детей в семье</w:t>
            </w:r>
          </w:p>
        </w:tc>
      </w:tr>
      <w:tr w:rsidR="00132E23" w:rsidTr="00C3795E">
        <w:trPr>
          <w:trHeight w:val="218"/>
        </w:trPr>
        <w:tc>
          <w:tcPr>
            <w:tcW w:w="781" w:type="pct"/>
            <w:vMerge/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132E23" w:rsidRDefault="00132E23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32E23" w:rsidRDefault="00132E23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  <w:p w:rsidR="00132E23" w:rsidRDefault="00132E23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  <w:p w:rsidR="00132E23" w:rsidRDefault="00132E23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E23" w:rsidRDefault="00132E23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E23" w:rsidRPr="00132E23" w:rsidRDefault="00132E23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</w:t>
            </w:r>
          </w:p>
        </w:tc>
        <w:tc>
          <w:tcPr>
            <w:tcW w:w="2696" w:type="pct"/>
          </w:tcPr>
          <w:p w:rsidR="00132E23" w:rsidRPr="00C93133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132E23" w:rsidTr="00C3795E">
        <w:trPr>
          <w:trHeight w:val="210"/>
        </w:trPr>
        <w:tc>
          <w:tcPr>
            <w:tcW w:w="781" w:type="pct"/>
            <w:vMerge/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32E23" w:rsidRPr="00B3740D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32E23" w:rsidRPr="00C93133" w:rsidRDefault="00132E23" w:rsidP="00BD4B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132E23" w:rsidTr="00C3795E">
        <w:trPr>
          <w:trHeight w:val="212"/>
        </w:trPr>
        <w:tc>
          <w:tcPr>
            <w:tcW w:w="781" w:type="pct"/>
            <w:vMerge/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32E23" w:rsidRPr="00B3740D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32E23" w:rsidRPr="00C93133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501">
              <w:rPr>
                <w:rFonts w:ascii="Times New Roman" w:hAnsi="Times New Roman" w:cs="Times New Roman"/>
                <w:sz w:val="24"/>
                <w:szCs w:val="28"/>
              </w:rPr>
              <w:t>Помогите ребенку научиться дружить</w:t>
            </w:r>
          </w:p>
        </w:tc>
      </w:tr>
      <w:tr w:rsidR="00132E23" w:rsidTr="00C3795E">
        <w:trPr>
          <w:trHeight w:val="571"/>
        </w:trPr>
        <w:tc>
          <w:tcPr>
            <w:tcW w:w="781" w:type="pct"/>
            <w:vMerge/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32E23" w:rsidRPr="00B3740D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32E23" w:rsidRPr="00C93133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Основные правила семейного воспитания</w:t>
            </w:r>
          </w:p>
        </w:tc>
      </w:tr>
      <w:tr w:rsidR="00132E23" w:rsidTr="00C3795E">
        <w:trPr>
          <w:trHeight w:val="606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:rsidR="00132E23" w:rsidRPr="00B3740D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tcBorders>
              <w:bottom w:val="single" w:sz="4" w:space="0" w:color="auto"/>
            </w:tcBorders>
          </w:tcPr>
          <w:p w:rsidR="00132E23" w:rsidRPr="00062501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EE7B22" w:rsidTr="00C3795E">
        <w:trPr>
          <w:trHeight w:val="222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C000"/>
          </w:tcPr>
          <w:p w:rsidR="00EE7B22" w:rsidRPr="00062501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EE7B22" w:rsidTr="00C3795E">
        <w:trPr>
          <w:trHeight w:val="275"/>
        </w:trPr>
        <w:tc>
          <w:tcPr>
            <w:tcW w:w="781" w:type="pct"/>
            <w:vMerge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062501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EE7B22" w:rsidTr="00C3795E">
        <w:trPr>
          <w:trHeight w:val="270"/>
        </w:trPr>
        <w:tc>
          <w:tcPr>
            <w:tcW w:w="781" w:type="pct"/>
            <w:vMerge w:val="restart"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E7B22" w:rsidRP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C000"/>
          </w:tcPr>
          <w:p w:rsidR="00EE7B22" w:rsidRPr="00FF3024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государственная символика?</w:t>
            </w:r>
          </w:p>
        </w:tc>
      </w:tr>
      <w:tr w:rsidR="00EE7B22" w:rsidTr="00C3795E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062501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EE7B22" w:rsidTr="00C3795E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FF3024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катании на ледянках, санках, </w:t>
            </w:r>
            <w:proofErr w:type="spellStart"/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, тюбингах</w:t>
            </w:r>
          </w:p>
        </w:tc>
      </w:tr>
      <w:tr w:rsidR="00EE7B22" w:rsidTr="00C3795E">
        <w:trPr>
          <w:trHeight w:val="106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EE7B22" w:rsidRPr="00FF3024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EE7B22" w:rsidTr="00C3795E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C000"/>
          </w:tcPr>
          <w:p w:rsidR="00EE7B22" w:rsidRPr="00132E23" w:rsidRDefault="00EE7B2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C000"/>
          </w:tcPr>
          <w:p w:rsidR="00EE7B22" w:rsidRPr="00062501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кругу семья</w:t>
            </w:r>
          </w:p>
        </w:tc>
      </w:tr>
      <w:tr w:rsidR="00132E23" w:rsidTr="00C3795E">
        <w:trPr>
          <w:trHeight w:val="362"/>
        </w:trPr>
        <w:tc>
          <w:tcPr>
            <w:tcW w:w="781" w:type="pct"/>
            <w:vMerge/>
            <w:shd w:val="clear" w:color="auto" w:fill="FF9966"/>
          </w:tcPr>
          <w:p w:rsidR="00132E23" w:rsidRPr="00825456" w:rsidRDefault="00132E2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132E23" w:rsidRPr="006F05AE" w:rsidRDefault="00132E2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C000"/>
          </w:tcPr>
          <w:p w:rsidR="00132E23" w:rsidRPr="00FF3024" w:rsidRDefault="00132E23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новый год</w:t>
            </w:r>
          </w:p>
        </w:tc>
      </w:tr>
      <w:tr w:rsidR="00EE7B22" w:rsidTr="00C3795E">
        <w:trPr>
          <w:trHeight w:val="85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E7B22" w:rsidRDefault="00EE7B22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E7B22" w:rsidRPr="00737090" w:rsidRDefault="00EE7B22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9E1">
              <w:rPr>
                <w:rFonts w:ascii="Times New Roman" w:hAnsi="Times New Roman" w:cs="Times New Roman"/>
                <w:sz w:val="24"/>
                <w:szCs w:val="20"/>
              </w:rPr>
              <w:t>Учим детей есть</w:t>
            </w:r>
            <w:proofErr w:type="gramEnd"/>
            <w:r w:rsidRPr="001809E1">
              <w:rPr>
                <w:rFonts w:ascii="Times New Roman" w:hAnsi="Times New Roman" w:cs="Times New Roman"/>
                <w:sz w:val="24"/>
                <w:szCs w:val="20"/>
              </w:rPr>
              <w:t xml:space="preserve"> ножом и вилкой</w:t>
            </w:r>
          </w:p>
        </w:tc>
      </w:tr>
      <w:tr w:rsidR="00EE7B22" w:rsidTr="00C3795E">
        <w:trPr>
          <w:trHeight w:val="267"/>
        </w:trPr>
        <w:tc>
          <w:tcPr>
            <w:tcW w:w="781" w:type="pct"/>
            <w:vMerge/>
            <w:shd w:val="clear" w:color="auto" w:fill="FF9966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E7B22" w:rsidRDefault="00EE7B22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EE7B22" w:rsidRPr="00737090" w:rsidRDefault="00EE7B22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в жизни ребенка</w:t>
            </w:r>
          </w:p>
        </w:tc>
      </w:tr>
      <w:tr w:rsidR="00EE7B22" w:rsidTr="00C3795E">
        <w:trPr>
          <w:trHeight w:val="291"/>
        </w:trPr>
        <w:tc>
          <w:tcPr>
            <w:tcW w:w="781" w:type="pct"/>
            <w:vMerge w:val="restart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EE7B22" w:rsidRPr="00D551E2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EE7B22" w:rsidRPr="001809E1" w:rsidRDefault="00EE7B22" w:rsidP="00BD4B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EE7B22" w:rsidTr="00C3795E">
        <w:trPr>
          <w:trHeight w:val="240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737090" w:rsidRDefault="00EE7B22" w:rsidP="00BD4B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EE7B22" w:rsidTr="00C3795E">
        <w:trPr>
          <w:trHeight w:val="25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737090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EE7B22" w:rsidTr="00C3795E">
        <w:trPr>
          <w:trHeight w:val="270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737090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EE7B22" w:rsidTr="00C3795E">
        <w:trPr>
          <w:trHeight w:val="25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FF3024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EE7B22" w:rsidTr="00C3795E">
        <w:trPr>
          <w:trHeight w:val="28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E7B22" w:rsidRPr="00737090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семьи</w:t>
            </w:r>
          </w:p>
        </w:tc>
      </w:tr>
      <w:tr w:rsidR="00EE7B22" w:rsidTr="00C3795E">
        <w:trPr>
          <w:trHeight w:val="285"/>
        </w:trPr>
        <w:tc>
          <w:tcPr>
            <w:tcW w:w="781" w:type="pct"/>
            <w:vMerge/>
          </w:tcPr>
          <w:p w:rsidR="00EE7B22" w:rsidRPr="00825456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EE7B22" w:rsidRPr="00D551E2" w:rsidRDefault="00EE7B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E7B22" w:rsidRDefault="00EE7B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E7B22" w:rsidRDefault="00EE7B22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3E540E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Pr="00737090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0E" w:rsidTr="0021035D">
        <w:trPr>
          <w:trHeight w:val="276"/>
        </w:trPr>
        <w:tc>
          <w:tcPr>
            <w:tcW w:w="781" w:type="pct"/>
            <w:vMerge/>
          </w:tcPr>
          <w:p w:rsidR="003E540E" w:rsidRPr="00825456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vMerge w:val="restart"/>
            <w:shd w:val="clear" w:color="auto" w:fill="FFC000"/>
          </w:tcPr>
          <w:p w:rsidR="003E540E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21035D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C3795E">
              <w:rPr>
                <w:rFonts w:ascii="Times New Roman" w:hAnsi="Times New Roman" w:cs="Times New Roman"/>
                <w:sz w:val="24"/>
                <w:szCs w:val="24"/>
              </w:rPr>
              <w:t>грая развиваем речь детей,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дошкольного возраста</w:t>
            </w:r>
            <w:r w:rsidR="00C37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40E" w:rsidRDefault="003E540E" w:rsidP="0021035D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Pr="00FF3024" w:rsidRDefault="003E540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0E" w:rsidTr="0021035D">
        <w:trPr>
          <w:trHeight w:val="571"/>
        </w:trPr>
        <w:tc>
          <w:tcPr>
            <w:tcW w:w="781" w:type="pct"/>
            <w:vMerge w:val="restart"/>
            <w:shd w:val="clear" w:color="auto" w:fill="FFC000"/>
          </w:tcPr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540E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0E" w:rsidRPr="00825456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3E540E" w:rsidRPr="00D551E2" w:rsidRDefault="003E54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2696" w:type="pct"/>
            <w:vMerge/>
            <w:shd w:val="clear" w:color="auto" w:fill="FFC000"/>
          </w:tcPr>
          <w:p w:rsidR="003E540E" w:rsidRPr="00FF3024" w:rsidRDefault="003E540E" w:rsidP="0096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5E" w:rsidTr="0021035D">
        <w:trPr>
          <w:trHeight w:val="857"/>
        </w:trPr>
        <w:tc>
          <w:tcPr>
            <w:tcW w:w="781" w:type="pct"/>
            <w:vMerge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C3795E" w:rsidRPr="00825456" w:rsidRDefault="00C3795E" w:rsidP="003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Default="00C3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3E540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  <w:p w:rsidR="00C3795E" w:rsidRPr="00FF3024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C3795E" w:rsidTr="0021035D">
        <w:trPr>
          <w:trHeight w:val="1390"/>
        </w:trPr>
        <w:tc>
          <w:tcPr>
            <w:tcW w:w="781" w:type="pct"/>
            <w:vMerge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C000"/>
          </w:tcPr>
          <w:p w:rsidR="00C3795E" w:rsidRPr="00825456" w:rsidRDefault="00C3795E" w:rsidP="003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3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C3795E" w:rsidRPr="00737090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C000"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95E" w:rsidRPr="00737090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детей дома</w:t>
            </w:r>
          </w:p>
        </w:tc>
      </w:tr>
      <w:tr w:rsidR="00C3795E" w:rsidTr="00C3795E">
        <w:trPr>
          <w:trHeight w:val="146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795E" w:rsidRPr="00C02AE3" w:rsidRDefault="00C3795E" w:rsidP="003E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3795E" w:rsidRPr="00737090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C3795E" w:rsidTr="00C3795E">
        <w:trPr>
          <w:trHeight w:val="136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3795E" w:rsidRPr="00C02AE3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3795E" w:rsidRPr="00737090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C3795E" w:rsidTr="00C3795E">
        <w:trPr>
          <w:trHeight w:val="330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C3795E" w:rsidRPr="00737090" w:rsidRDefault="00C3795E" w:rsidP="0000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C3795E" w:rsidTr="00C3795E">
        <w:trPr>
          <w:trHeight w:val="211"/>
        </w:trPr>
        <w:tc>
          <w:tcPr>
            <w:tcW w:w="781" w:type="pct"/>
            <w:vMerge w:val="restart"/>
          </w:tcPr>
          <w:p w:rsidR="00C3795E" w:rsidRPr="00825456" w:rsidRDefault="00C3795E" w:rsidP="004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3795E" w:rsidRPr="00FF3024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родителей в возрождении русских традиций</w:t>
            </w:r>
          </w:p>
        </w:tc>
      </w:tr>
      <w:tr w:rsidR="00C3795E" w:rsidTr="00C3795E">
        <w:trPr>
          <w:trHeight w:val="270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3795E" w:rsidRPr="004712C9" w:rsidRDefault="00C3795E" w:rsidP="00D527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C3795E" w:rsidTr="00C3795E">
        <w:trPr>
          <w:trHeight w:val="82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Превратить чтение в удовольствие</w:t>
            </w:r>
          </w:p>
        </w:tc>
      </w:tr>
      <w:tr w:rsidR="00C3795E" w:rsidTr="00C3795E">
        <w:trPr>
          <w:trHeight w:val="270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</w:tcPr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создать домашнюю детскую библиотеку</w:t>
            </w:r>
          </w:p>
        </w:tc>
      </w:tr>
      <w:tr w:rsidR="00C3795E" w:rsidTr="00C3795E">
        <w:trPr>
          <w:trHeight w:val="255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</w:p>
        </w:tc>
      </w:tr>
      <w:tr w:rsidR="00C3795E" w:rsidTr="0021035D">
        <w:trPr>
          <w:trHeight w:val="97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C3795E" w:rsidTr="0021035D">
        <w:trPr>
          <w:trHeight w:val="281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Pr="00C93133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Зеленый мир на окне</w:t>
            </w:r>
          </w:p>
        </w:tc>
      </w:tr>
      <w:tr w:rsidR="00C3795E" w:rsidTr="0021035D">
        <w:trPr>
          <w:trHeight w:val="225"/>
        </w:trPr>
        <w:tc>
          <w:tcPr>
            <w:tcW w:w="781" w:type="pct"/>
            <w:vMerge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Pr="00FF3024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</w:tr>
      <w:tr w:rsidR="00C3795E" w:rsidTr="0021035D">
        <w:trPr>
          <w:trHeight w:val="270"/>
        </w:trPr>
        <w:tc>
          <w:tcPr>
            <w:tcW w:w="781" w:type="pct"/>
            <w:vMerge w:val="restart"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C000"/>
          </w:tcPr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  <w:shd w:val="clear" w:color="auto" w:fill="FFC000"/>
          </w:tcPr>
          <w:p w:rsidR="00C3795E" w:rsidRPr="00FF3024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C3795E" w:rsidTr="0021035D">
        <w:trPr>
          <w:trHeight w:val="275"/>
        </w:trPr>
        <w:tc>
          <w:tcPr>
            <w:tcW w:w="781" w:type="pct"/>
            <w:vMerge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C000"/>
          </w:tcPr>
          <w:p w:rsidR="00C3795E" w:rsidRPr="006F05AE" w:rsidRDefault="00C379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Pr="00FF3024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Как объяснить ребенку, откуда он взялся</w:t>
            </w:r>
          </w:p>
        </w:tc>
      </w:tr>
      <w:tr w:rsidR="00C3795E" w:rsidTr="0021035D">
        <w:trPr>
          <w:trHeight w:val="285"/>
        </w:trPr>
        <w:tc>
          <w:tcPr>
            <w:tcW w:w="781" w:type="pct"/>
            <w:vMerge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C000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информация</w:t>
            </w:r>
          </w:p>
        </w:tc>
        <w:tc>
          <w:tcPr>
            <w:tcW w:w="2696" w:type="pct"/>
            <w:shd w:val="clear" w:color="auto" w:fill="FFC000"/>
          </w:tcPr>
          <w:p w:rsidR="00C3795E" w:rsidRPr="00737090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родители – такие и дети.</w:t>
            </w:r>
          </w:p>
        </w:tc>
      </w:tr>
      <w:tr w:rsidR="00C3795E" w:rsidTr="0021035D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C3795E" w:rsidRPr="006F05A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C000"/>
          </w:tcPr>
          <w:p w:rsidR="00C3795E" w:rsidRPr="00C93133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C3795E" w:rsidTr="00C3795E">
        <w:trPr>
          <w:trHeight w:val="103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3795E" w:rsidRPr="006F05A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Pr="00FF3024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5E" w:rsidTr="00C3795E">
        <w:trPr>
          <w:trHeight w:val="276"/>
        </w:trPr>
        <w:tc>
          <w:tcPr>
            <w:tcW w:w="781" w:type="pct"/>
            <w:vMerge/>
            <w:shd w:val="clear" w:color="auto" w:fill="FF9966"/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2EF">
              <w:rPr>
                <w:rFonts w:ascii="Times New Roman" w:hAnsi="Times New Roman" w:cs="Times New Roman"/>
                <w:sz w:val="24"/>
                <w:szCs w:val="20"/>
              </w:rPr>
              <w:t>Фотовыставка</w:t>
            </w:r>
          </w:p>
        </w:tc>
        <w:tc>
          <w:tcPr>
            <w:tcW w:w="2696" w:type="pct"/>
            <w:vMerge w:val="restart"/>
          </w:tcPr>
          <w:p w:rsidR="00C3795E" w:rsidRDefault="00C3795E" w:rsidP="00C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празднования дня Победы </w:t>
            </w:r>
          </w:p>
          <w:p w:rsidR="00C3795E" w:rsidRPr="00737090" w:rsidRDefault="00C3795E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Летние игры с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  <w:p w:rsidR="00C3795E" w:rsidRDefault="00C3795E" w:rsidP="00C379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  <w:r w:rsidRPr="0073709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3795E" w:rsidRPr="00737090" w:rsidRDefault="00C3795E" w:rsidP="00C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0"/>
              </w:rPr>
              <w:t>Из жизни нашей группы</w:t>
            </w:r>
          </w:p>
        </w:tc>
      </w:tr>
      <w:tr w:rsidR="00C3795E" w:rsidTr="00733780">
        <w:trPr>
          <w:trHeight w:val="1380"/>
        </w:trPr>
        <w:tc>
          <w:tcPr>
            <w:tcW w:w="781" w:type="pct"/>
            <w:tcBorders>
              <w:bottom w:val="single" w:sz="4" w:space="0" w:color="auto"/>
            </w:tcBorders>
          </w:tcPr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:rsidR="00C3795E" w:rsidRPr="00825456" w:rsidRDefault="00C379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bottom w:val="single" w:sz="4" w:space="0" w:color="auto"/>
            </w:tcBorders>
          </w:tcPr>
          <w:p w:rsidR="00C3795E" w:rsidRPr="00737090" w:rsidRDefault="00C3795E" w:rsidP="00C3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B"/>
    <w:rsid w:val="00005409"/>
    <w:rsid w:val="00023A4B"/>
    <w:rsid w:val="00034FDD"/>
    <w:rsid w:val="00062501"/>
    <w:rsid w:val="00095693"/>
    <w:rsid w:val="00095C06"/>
    <w:rsid w:val="000A1774"/>
    <w:rsid w:val="000C53EC"/>
    <w:rsid w:val="00132E23"/>
    <w:rsid w:val="001422EF"/>
    <w:rsid w:val="00170413"/>
    <w:rsid w:val="001809E1"/>
    <w:rsid w:val="00195236"/>
    <w:rsid w:val="001E09D9"/>
    <w:rsid w:val="0021035D"/>
    <w:rsid w:val="002226BF"/>
    <w:rsid w:val="002275BA"/>
    <w:rsid w:val="00276012"/>
    <w:rsid w:val="002917BF"/>
    <w:rsid w:val="002923ED"/>
    <w:rsid w:val="00296B7A"/>
    <w:rsid w:val="002A65E6"/>
    <w:rsid w:val="003032E8"/>
    <w:rsid w:val="0030777C"/>
    <w:rsid w:val="00353B4C"/>
    <w:rsid w:val="00362D2E"/>
    <w:rsid w:val="003D15C0"/>
    <w:rsid w:val="003E540E"/>
    <w:rsid w:val="003F41EB"/>
    <w:rsid w:val="0043630D"/>
    <w:rsid w:val="00437202"/>
    <w:rsid w:val="00456826"/>
    <w:rsid w:val="004656C6"/>
    <w:rsid w:val="004712C9"/>
    <w:rsid w:val="0049389B"/>
    <w:rsid w:val="00494D7D"/>
    <w:rsid w:val="00516889"/>
    <w:rsid w:val="00525FCA"/>
    <w:rsid w:val="00555BF6"/>
    <w:rsid w:val="0056555F"/>
    <w:rsid w:val="0056615B"/>
    <w:rsid w:val="00585761"/>
    <w:rsid w:val="005C2D32"/>
    <w:rsid w:val="005F2A6C"/>
    <w:rsid w:val="00607C8D"/>
    <w:rsid w:val="00641A32"/>
    <w:rsid w:val="00642775"/>
    <w:rsid w:val="006446FC"/>
    <w:rsid w:val="006553BF"/>
    <w:rsid w:val="0067200F"/>
    <w:rsid w:val="006A5A7C"/>
    <w:rsid w:val="006F05AE"/>
    <w:rsid w:val="006F1D26"/>
    <w:rsid w:val="007209BE"/>
    <w:rsid w:val="00737090"/>
    <w:rsid w:val="00783822"/>
    <w:rsid w:val="00794C8E"/>
    <w:rsid w:val="007B5677"/>
    <w:rsid w:val="007C7112"/>
    <w:rsid w:val="007E1EB3"/>
    <w:rsid w:val="00851C01"/>
    <w:rsid w:val="008F39DC"/>
    <w:rsid w:val="0091189F"/>
    <w:rsid w:val="00913173"/>
    <w:rsid w:val="009224D9"/>
    <w:rsid w:val="00947F96"/>
    <w:rsid w:val="0095264B"/>
    <w:rsid w:val="00984AE6"/>
    <w:rsid w:val="009E1486"/>
    <w:rsid w:val="00A22B70"/>
    <w:rsid w:val="00A30625"/>
    <w:rsid w:val="00A41A43"/>
    <w:rsid w:val="00A60AC4"/>
    <w:rsid w:val="00A73BF1"/>
    <w:rsid w:val="00A93E26"/>
    <w:rsid w:val="00AA42B7"/>
    <w:rsid w:val="00AD19D0"/>
    <w:rsid w:val="00AF4BB0"/>
    <w:rsid w:val="00B407D2"/>
    <w:rsid w:val="00B460DA"/>
    <w:rsid w:val="00B977CF"/>
    <w:rsid w:val="00BA1E9A"/>
    <w:rsid w:val="00BB1620"/>
    <w:rsid w:val="00BB7BCA"/>
    <w:rsid w:val="00BC0B40"/>
    <w:rsid w:val="00BF6BBF"/>
    <w:rsid w:val="00C3795E"/>
    <w:rsid w:val="00C610F3"/>
    <w:rsid w:val="00C93133"/>
    <w:rsid w:val="00CE4374"/>
    <w:rsid w:val="00CE7AC5"/>
    <w:rsid w:val="00D426CE"/>
    <w:rsid w:val="00D52758"/>
    <w:rsid w:val="00D551E2"/>
    <w:rsid w:val="00DC0801"/>
    <w:rsid w:val="00DD6038"/>
    <w:rsid w:val="00DE2F48"/>
    <w:rsid w:val="00E07DC7"/>
    <w:rsid w:val="00E725F4"/>
    <w:rsid w:val="00E74D96"/>
    <w:rsid w:val="00EB440D"/>
    <w:rsid w:val="00EC6B7A"/>
    <w:rsid w:val="00EE1B28"/>
    <w:rsid w:val="00EE548B"/>
    <w:rsid w:val="00EE7B22"/>
    <w:rsid w:val="00EE7DE8"/>
    <w:rsid w:val="00F11ADA"/>
    <w:rsid w:val="00F26E90"/>
    <w:rsid w:val="00FA277B"/>
    <w:rsid w:val="00FA7C47"/>
    <w:rsid w:val="00FD3868"/>
    <w:rsid w:val="00FE2562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2020-01-22T19:30:00Z</dcterms:created>
  <dcterms:modified xsi:type="dcterms:W3CDTF">2023-10-13T06:46:00Z</dcterms:modified>
</cp:coreProperties>
</file>