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28" w:rsidRDefault="00CA0A28" w:rsidP="00CA0A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образовательное учреждение</w:t>
      </w:r>
    </w:p>
    <w:p w:rsidR="00CA0A28" w:rsidRDefault="00CA0A28" w:rsidP="00CA0A2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«Детский сад №11  «Колокольчик» Тутаевского муниципального района</w:t>
      </w:r>
    </w:p>
    <w:p w:rsidR="00CA0A28" w:rsidRDefault="00CA0A28" w:rsidP="00CA0A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A63" w:rsidRDefault="00605A63" w:rsidP="00605A6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7030A0"/>
          <w:sz w:val="44"/>
          <w:szCs w:val="44"/>
        </w:rPr>
      </w:pPr>
    </w:p>
    <w:p w:rsidR="00605A63" w:rsidRPr="00605A63" w:rsidRDefault="00605A63" w:rsidP="00605A63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F0"/>
          <w:sz w:val="44"/>
          <w:szCs w:val="44"/>
        </w:rPr>
      </w:pPr>
      <w:r w:rsidRPr="00605A63">
        <w:rPr>
          <w:b/>
          <w:bCs/>
          <w:color w:val="00B0F0"/>
          <w:sz w:val="44"/>
          <w:szCs w:val="44"/>
        </w:rPr>
        <w:t xml:space="preserve">Сценарий </w:t>
      </w:r>
    </w:p>
    <w:p w:rsidR="00CA0A28" w:rsidRPr="00605A63" w:rsidRDefault="00605A63" w:rsidP="00605A63">
      <w:pPr>
        <w:pStyle w:val="a5"/>
        <w:shd w:val="clear" w:color="auto" w:fill="FFFFFF"/>
        <w:tabs>
          <w:tab w:val="left" w:pos="3420"/>
        </w:tabs>
        <w:spacing w:before="0" w:beforeAutospacing="0" w:after="0" w:afterAutospacing="0" w:line="294" w:lineRule="atLeast"/>
        <w:jc w:val="center"/>
        <w:rPr>
          <w:b/>
          <w:bCs/>
          <w:color w:val="00B0F0"/>
          <w:sz w:val="44"/>
          <w:szCs w:val="44"/>
        </w:rPr>
      </w:pPr>
      <w:r w:rsidRPr="00605A63">
        <w:rPr>
          <w:b/>
          <w:bCs/>
          <w:color w:val="00B0F0"/>
          <w:sz w:val="44"/>
          <w:szCs w:val="44"/>
        </w:rPr>
        <w:t>Физкультурно-музыкал</w:t>
      </w:r>
      <w:r>
        <w:rPr>
          <w:b/>
          <w:bCs/>
          <w:color w:val="00B0F0"/>
          <w:sz w:val="44"/>
          <w:szCs w:val="44"/>
        </w:rPr>
        <w:t>ьного</w:t>
      </w:r>
      <w:r w:rsidRPr="00605A63">
        <w:rPr>
          <w:b/>
          <w:bCs/>
          <w:color w:val="00B0F0"/>
          <w:sz w:val="44"/>
          <w:szCs w:val="44"/>
        </w:rPr>
        <w:t xml:space="preserve"> праздник</w:t>
      </w:r>
      <w:r>
        <w:rPr>
          <w:b/>
          <w:bCs/>
          <w:color w:val="00B0F0"/>
          <w:sz w:val="44"/>
          <w:szCs w:val="44"/>
        </w:rPr>
        <w:t>а</w:t>
      </w:r>
    </w:p>
    <w:p w:rsidR="00CA0A28" w:rsidRPr="00605A63" w:rsidRDefault="00CA0A28" w:rsidP="001D6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F0"/>
          <w:sz w:val="44"/>
          <w:szCs w:val="44"/>
        </w:rPr>
      </w:pPr>
    </w:p>
    <w:p w:rsidR="007627BB" w:rsidRPr="00795520" w:rsidRDefault="00605A63" w:rsidP="001D64A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7030A0"/>
          <w:sz w:val="44"/>
          <w:szCs w:val="44"/>
        </w:rPr>
      </w:pPr>
      <w:r w:rsidRPr="00795520">
        <w:rPr>
          <w:b/>
          <w:bCs/>
          <w:color w:val="7030A0"/>
          <w:sz w:val="44"/>
          <w:szCs w:val="44"/>
        </w:rPr>
        <w:t xml:space="preserve"> </w:t>
      </w:r>
      <w:r w:rsidR="007627BB" w:rsidRPr="00795520">
        <w:rPr>
          <w:b/>
          <w:bCs/>
          <w:color w:val="7030A0"/>
          <w:sz w:val="44"/>
          <w:szCs w:val="44"/>
        </w:rPr>
        <w:t>«Масленица - приход весны»</w:t>
      </w:r>
    </w:p>
    <w:p w:rsidR="00DF1EC4" w:rsidRPr="00795520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7030A0"/>
          <w:sz w:val="44"/>
          <w:szCs w:val="44"/>
        </w:rPr>
      </w:pPr>
    </w:p>
    <w:p w:rsidR="00DF1EC4" w:rsidRPr="00605A63" w:rsidRDefault="00605A63" w:rsidP="00605A63">
      <w:pPr>
        <w:pStyle w:val="a5"/>
        <w:shd w:val="clear" w:color="auto" w:fill="FFFFFF"/>
        <w:tabs>
          <w:tab w:val="left" w:pos="3330"/>
        </w:tabs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605A63">
        <w:rPr>
          <w:bCs/>
          <w:color w:val="000000"/>
          <w:sz w:val="28"/>
          <w:szCs w:val="28"/>
        </w:rPr>
        <w:t>Для детей старших, подготовительных груп</w:t>
      </w:r>
      <w:r>
        <w:rPr>
          <w:bCs/>
          <w:color w:val="000000"/>
          <w:sz w:val="28"/>
          <w:szCs w:val="28"/>
        </w:rPr>
        <w:t>п</w:t>
      </w:r>
    </w:p>
    <w:p w:rsidR="00DF1EC4" w:rsidRPr="00605A63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A0A28" w:rsidRP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</w:t>
      </w:r>
      <w:r w:rsidRPr="00CA0A28">
        <w:rPr>
          <w:bCs/>
          <w:color w:val="000000"/>
          <w:sz w:val="28"/>
          <w:szCs w:val="28"/>
        </w:rPr>
        <w:t xml:space="preserve">Подготовила и провела: </w:t>
      </w:r>
    </w:p>
    <w:p w:rsidR="00CA0A28" w:rsidRP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A0A28">
        <w:rPr>
          <w:bCs/>
          <w:color w:val="000000"/>
          <w:sz w:val="28"/>
          <w:szCs w:val="28"/>
        </w:rPr>
        <w:t xml:space="preserve">                                   </w:t>
      </w:r>
      <w:r>
        <w:rPr>
          <w:bCs/>
          <w:color w:val="000000"/>
          <w:sz w:val="28"/>
          <w:szCs w:val="28"/>
        </w:rPr>
        <w:t xml:space="preserve">               </w:t>
      </w:r>
      <w:r w:rsidRPr="00CA0A28">
        <w:rPr>
          <w:bCs/>
          <w:color w:val="000000"/>
          <w:sz w:val="28"/>
          <w:szCs w:val="28"/>
        </w:rPr>
        <w:t xml:space="preserve">инструктор по физической культуре </w:t>
      </w:r>
      <w:r>
        <w:rPr>
          <w:bCs/>
          <w:color w:val="000000"/>
          <w:sz w:val="28"/>
          <w:szCs w:val="28"/>
        </w:rPr>
        <w:t>О.Л</w:t>
      </w:r>
      <w:r w:rsidR="00605A63">
        <w:rPr>
          <w:bCs/>
          <w:color w:val="000000"/>
          <w:sz w:val="28"/>
          <w:szCs w:val="28"/>
        </w:rPr>
        <w:t>.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</w:t>
      </w:r>
      <w:r w:rsidRPr="00CA0A28">
        <w:rPr>
          <w:bCs/>
          <w:color w:val="000000"/>
          <w:sz w:val="28"/>
          <w:szCs w:val="28"/>
        </w:rPr>
        <w:t>Рубец,</w:t>
      </w:r>
    </w:p>
    <w:p w:rsidR="00CA0A28" w:rsidRP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CA0A28">
        <w:rPr>
          <w:bCs/>
          <w:color w:val="000000"/>
          <w:sz w:val="28"/>
          <w:szCs w:val="28"/>
        </w:rPr>
        <w:t xml:space="preserve">                        </w:t>
      </w:r>
      <w:r>
        <w:rPr>
          <w:bCs/>
          <w:color w:val="000000"/>
          <w:sz w:val="28"/>
          <w:szCs w:val="28"/>
        </w:rPr>
        <w:t xml:space="preserve">                          </w:t>
      </w:r>
      <w:r w:rsidRPr="00CA0A28">
        <w:rPr>
          <w:bCs/>
          <w:color w:val="000000"/>
          <w:sz w:val="28"/>
          <w:szCs w:val="28"/>
        </w:rPr>
        <w:t>февраль 2020</w:t>
      </w:r>
      <w:r>
        <w:rPr>
          <w:bCs/>
          <w:color w:val="000000"/>
          <w:sz w:val="28"/>
          <w:szCs w:val="28"/>
        </w:rPr>
        <w:t xml:space="preserve"> г.</w:t>
      </w:r>
    </w:p>
    <w:p w:rsidR="00DF1EC4" w:rsidRPr="00CA0A28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F1EC4" w:rsidRPr="00CA0A28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DF1EC4" w:rsidRDefault="00DF1EC4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605A63" w:rsidRDefault="00605A63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05A63" w:rsidRDefault="00605A63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E42B8" w:rsidRPr="00CA0A28" w:rsidRDefault="00FE42B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lastRenderedPageBreak/>
        <w:t>Ход.</w:t>
      </w: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rStyle w:val="a6"/>
          <w:color w:val="000000"/>
          <w:sz w:val="28"/>
          <w:szCs w:val="28"/>
        </w:rPr>
        <w:t xml:space="preserve">Звучит веселая русская </w:t>
      </w:r>
      <w:r w:rsidR="007627BB" w:rsidRPr="00CA0A28">
        <w:rPr>
          <w:rStyle w:val="a6"/>
          <w:color w:val="000000"/>
          <w:sz w:val="28"/>
          <w:szCs w:val="28"/>
        </w:rPr>
        <w:t xml:space="preserve"> </w:t>
      </w:r>
      <w:r w:rsidRPr="00CA0A28">
        <w:rPr>
          <w:rStyle w:val="a6"/>
          <w:color w:val="000000"/>
          <w:sz w:val="28"/>
          <w:szCs w:val="28"/>
        </w:rPr>
        <w:t xml:space="preserve">народная </w:t>
      </w:r>
      <w:r w:rsidR="007627BB" w:rsidRPr="00CA0A28">
        <w:rPr>
          <w:rStyle w:val="a6"/>
          <w:color w:val="000000"/>
          <w:sz w:val="28"/>
          <w:szCs w:val="28"/>
        </w:rPr>
        <w:t>музыка.</w:t>
      </w: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A0A28">
        <w:rPr>
          <w:i/>
          <w:color w:val="000000"/>
          <w:sz w:val="28"/>
          <w:szCs w:val="28"/>
        </w:rPr>
        <w:t>Площадка украшена флажками и шариками</w:t>
      </w:r>
      <w:r w:rsidR="007627BB" w:rsidRPr="00CA0A28">
        <w:rPr>
          <w:i/>
          <w:color w:val="000000"/>
          <w:sz w:val="28"/>
          <w:szCs w:val="28"/>
        </w:rPr>
        <w:t xml:space="preserve"> на тему «Масленица — приход весны».</w:t>
      </w:r>
    </w:p>
    <w:p w:rsidR="001D64A7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1 Скоморох</w:t>
      </w:r>
      <w:r w:rsidRPr="00CA0A28">
        <w:rPr>
          <w:color w:val="000000"/>
          <w:sz w:val="28"/>
          <w:szCs w:val="28"/>
        </w:rPr>
        <w:t>.</w:t>
      </w:r>
      <w:r w:rsidR="007627BB" w:rsidRPr="00CA0A28">
        <w:rPr>
          <w:color w:val="000000"/>
          <w:sz w:val="28"/>
          <w:szCs w:val="28"/>
        </w:rPr>
        <w:t> 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Здравствуйте, гости дорогие! Здравствуйте, гости званные и желанные! Собрались мы сегодня праздник старорусский вспомнить, порадоваться, позабавиться.</w:t>
      </w: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2 Скоморох</w:t>
      </w:r>
      <w:r w:rsidR="007627BB" w:rsidRPr="00CA0A28">
        <w:rPr>
          <w:b/>
          <w:bCs/>
          <w:color w:val="000000"/>
          <w:sz w:val="28"/>
          <w:szCs w:val="28"/>
        </w:rPr>
        <w:t>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Эй, добрые господа!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Пожалуйте сюда!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Два раза не повторяем,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Поэтому один раз объявляем!</w:t>
      </w:r>
    </w:p>
    <w:p w:rsidR="001D64A7" w:rsidRP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 С</w:t>
      </w:r>
      <w:r w:rsidR="001D64A7" w:rsidRPr="00CA0A28">
        <w:rPr>
          <w:b/>
          <w:bCs/>
          <w:color w:val="000000"/>
          <w:sz w:val="28"/>
          <w:szCs w:val="28"/>
        </w:rPr>
        <w:t>коморох.</w:t>
      </w:r>
      <w:r w:rsidR="007627BB" w:rsidRPr="00CA0A28">
        <w:rPr>
          <w:b/>
          <w:bCs/>
          <w:color w:val="000000"/>
          <w:sz w:val="28"/>
          <w:szCs w:val="28"/>
        </w:rPr>
        <w:t> </w:t>
      </w:r>
      <w:r w:rsidR="007627BB" w:rsidRPr="00CA0A28">
        <w:rPr>
          <w:b/>
          <w:bCs/>
          <w:color w:val="000000"/>
          <w:sz w:val="28"/>
          <w:szCs w:val="28"/>
        </w:rPr>
        <w:br/>
      </w:r>
      <w:r w:rsidR="007627BB" w:rsidRPr="00CA0A28">
        <w:rPr>
          <w:color w:val="000000"/>
          <w:sz w:val="28"/>
          <w:szCs w:val="28"/>
        </w:rPr>
        <w:t>Все! Все! Все! Все на праздник! </w:t>
      </w:r>
      <w:r w:rsidR="007627BB" w:rsidRPr="00CA0A28">
        <w:rPr>
          <w:color w:val="000000"/>
          <w:sz w:val="28"/>
          <w:szCs w:val="28"/>
        </w:rPr>
        <w:br/>
        <w:t>Масленицу встречаем, зиму</w:t>
      </w:r>
      <w:r w:rsidR="001D64A7" w:rsidRPr="00CA0A28">
        <w:rPr>
          <w:color w:val="000000"/>
          <w:sz w:val="28"/>
          <w:szCs w:val="28"/>
        </w:rPr>
        <w:t xml:space="preserve"> провожаем, </w:t>
      </w:r>
      <w:r w:rsidR="001D64A7" w:rsidRPr="00CA0A28">
        <w:rPr>
          <w:color w:val="000000"/>
          <w:sz w:val="28"/>
          <w:szCs w:val="28"/>
        </w:rPr>
        <w:br/>
        <w:t>Весну закликаем! </w:t>
      </w:r>
      <w:r w:rsidR="001D64A7" w:rsidRPr="00CA0A28">
        <w:rPr>
          <w:color w:val="000000"/>
          <w:sz w:val="28"/>
          <w:szCs w:val="28"/>
        </w:rPr>
        <w:br/>
      </w:r>
      <w:r w:rsidR="001D64A7" w:rsidRPr="00CA0A28">
        <w:rPr>
          <w:b/>
          <w:color w:val="000000"/>
          <w:sz w:val="28"/>
          <w:szCs w:val="28"/>
        </w:rPr>
        <w:t xml:space="preserve">4 Скоморох. </w:t>
      </w:r>
    </w:p>
    <w:p w:rsidR="001D64A7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Приходите все без стеснения! </w:t>
      </w:r>
      <w:r w:rsidRPr="00CA0A28">
        <w:rPr>
          <w:color w:val="000000"/>
          <w:sz w:val="28"/>
          <w:szCs w:val="28"/>
        </w:rPr>
        <w:br/>
        <w:t>Билетов не надо – предъявите хорошее настроение! </w:t>
      </w:r>
      <w:r w:rsidRPr="00CA0A28">
        <w:rPr>
          <w:color w:val="000000"/>
          <w:sz w:val="28"/>
          <w:szCs w:val="28"/>
        </w:rPr>
        <w:br/>
        <w:t>Приходите, разомните кости! </w:t>
      </w:r>
      <w:r w:rsidRPr="00CA0A28">
        <w:rPr>
          <w:color w:val="000000"/>
          <w:sz w:val="28"/>
          <w:szCs w:val="28"/>
        </w:rPr>
        <w:br/>
        <w:t xml:space="preserve">Сегодня </w:t>
      </w:r>
      <w:r w:rsidR="001D64A7" w:rsidRPr="00CA0A28">
        <w:rPr>
          <w:color w:val="000000"/>
          <w:sz w:val="28"/>
          <w:szCs w:val="28"/>
        </w:rPr>
        <w:t>Масленица приглашает в гости! </w:t>
      </w:r>
      <w:r w:rsidR="001D64A7" w:rsidRPr="00CA0A28">
        <w:rPr>
          <w:color w:val="000000"/>
          <w:sz w:val="28"/>
          <w:szCs w:val="28"/>
        </w:rPr>
        <w:br/>
      </w:r>
      <w:r w:rsidR="001D64A7" w:rsidRPr="00CA0A28">
        <w:rPr>
          <w:b/>
          <w:bCs/>
          <w:color w:val="000000"/>
          <w:sz w:val="28"/>
          <w:szCs w:val="28"/>
        </w:rPr>
        <w:t>1 Скоморох.</w:t>
      </w:r>
      <w:r w:rsidR="001D64A7" w:rsidRPr="00CA0A28">
        <w:rPr>
          <w:color w:val="000000"/>
          <w:sz w:val="28"/>
          <w:szCs w:val="28"/>
        </w:rPr>
        <w:t xml:space="preserve"> 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Спешите скорей, спешите скорей! </w:t>
      </w:r>
      <w:r w:rsidRPr="00CA0A28">
        <w:rPr>
          <w:color w:val="000000"/>
          <w:sz w:val="28"/>
          <w:szCs w:val="28"/>
        </w:rPr>
        <w:br/>
      </w:r>
      <w:proofErr w:type="gramStart"/>
      <w:r w:rsidRPr="00CA0A28">
        <w:rPr>
          <w:color w:val="000000"/>
          <w:sz w:val="28"/>
          <w:szCs w:val="28"/>
        </w:rPr>
        <w:t>Нет праздника нашего веселей</w:t>
      </w:r>
      <w:proofErr w:type="gramEnd"/>
      <w:r w:rsidRPr="00CA0A28">
        <w:rPr>
          <w:color w:val="000000"/>
          <w:sz w:val="28"/>
          <w:szCs w:val="28"/>
        </w:rPr>
        <w:t>! </w:t>
      </w:r>
      <w:r w:rsidRPr="00CA0A28">
        <w:rPr>
          <w:color w:val="000000"/>
          <w:sz w:val="28"/>
          <w:szCs w:val="28"/>
        </w:rPr>
        <w:br/>
        <w:t>Гостей мы давно ждём-поджидаем</w:t>
      </w:r>
      <w:r w:rsidR="001D64A7" w:rsidRPr="00CA0A28">
        <w:rPr>
          <w:color w:val="000000"/>
          <w:sz w:val="28"/>
          <w:szCs w:val="28"/>
        </w:rPr>
        <w:t>, </w:t>
      </w:r>
      <w:r w:rsidR="001D64A7" w:rsidRPr="00CA0A28">
        <w:rPr>
          <w:color w:val="000000"/>
          <w:sz w:val="28"/>
          <w:szCs w:val="28"/>
        </w:rPr>
        <w:br/>
        <w:t>Масленицу без вас не начинаем!</w:t>
      </w:r>
    </w:p>
    <w:p w:rsidR="001D64A7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 xml:space="preserve">2 </w:t>
      </w:r>
      <w:r w:rsidR="001D64A7" w:rsidRPr="00CA0A28">
        <w:rPr>
          <w:b/>
          <w:bCs/>
          <w:color w:val="000000"/>
          <w:sz w:val="28"/>
          <w:szCs w:val="28"/>
        </w:rPr>
        <w:t>Скоморох.</w:t>
      </w:r>
    </w:p>
    <w:p w:rsidR="001D64A7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Весёлый и красивый есть праздник весной, </w:t>
      </w:r>
      <w:r w:rsidRPr="00CA0A28">
        <w:rPr>
          <w:color w:val="000000"/>
          <w:sz w:val="28"/>
          <w:szCs w:val="28"/>
        </w:rPr>
        <w:br/>
        <w:t>Его все ждут и любят – хоть у кого спроси. </w:t>
      </w:r>
      <w:r w:rsidRPr="00CA0A28">
        <w:rPr>
          <w:color w:val="000000"/>
          <w:sz w:val="28"/>
          <w:szCs w:val="28"/>
        </w:rPr>
        <w:br/>
        <w:t>Широкое гулянье, катанье на санях, </w:t>
      </w:r>
      <w:r w:rsidRPr="00CA0A28">
        <w:rPr>
          <w:color w:val="000000"/>
          <w:sz w:val="28"/>
          <w:szCs w:val="28"/>
        </w:rPr>
        <w:br/>
        <w:t>Румяный сим</w:t>
      </w:r>
      <w:r w:rsidR="001D64A7" w:rsidRPr="00CA0A28">
        <w:rPr>
          <w:color w:val="000000"/>
          <w:sz w:val="28"/>
          <w:szCs w:val="28"/>
        </w:rPr>
        <w:t>вол солнца на улице в блинах. </w:t>
      </w:r>
      <w:r w:rsidR="001D64A7" w:rsidRPr="00CA0A28">
        <w:rPr>
          <w:color w:val="000000"/>
          <w:sz w:val="28"/>
          <w:szCs w:val="28"/>
        </w:rPr>
        <w:br/>
      </w:r>
      <w:r w:rsidR="001D64A7" w:rsidRPr="00CA0A28">
        <w:rPr>
          <w:b/>
          <w:color w:val="000000"/>
          <w:sz w:val="28"/>
          <w:szCs w:val="28"/>
        </w:rPr>
        <w:t>3 Скоморох</w:t>
      </w:r>
      <w:r w:rsidR="001D64A7" w:rsidRPr="00CA0A28">
        <w:rPr>
          <w:color w:val="000000"/>
          <w:sz w:val="28"/>
          <w:szCs w:val="28"/>
        </w:rPr>
        <w:t>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Народ весну встречает, прощается с зимой</w:t>
      </w:r>
      <w:r w:rsidR="001D64A7" w:rsidRPr="00CA0A28">
        <w:rPr>
          <w:color w:val="000000"/>
          <w:sz w:val="28"/>
          <w:szCs w:val="28"/>
        </w:rPr>
        <w:t>,</w:t>
      </w:r>
      <w:r w:rsidRPr="00CA0A28">
        <w:rPr>
          <w:color w:val="000000"/>
          <w:sz w:val="28"/>
          <w:szCs w:val="28"/>
        </w:rPr>
        <w:t> </w:t>
      </w:r>
      <w:r w:rsidRPr="00CA0A28">
        <w:rPr>
          <w:color w:val="000000"/>
          <w:sz w:val="28"/>
          <w:szCs w:val="28"/>
        </w:rPr>
        <w:br/>
        <w:t>И чучело сжигает – обычай есть такой, </w:t>
      </w:r>
      <w:r w:rsidRPr="00CA0A28">
        <w:rPr>
          <w:color w:val="000000"/>
          <w:sz w:val="28"/>
          <w:szCs w:val="28"/>
        </w:rPr>
        <w:br/>
        <w:t>Чтоб добрым, урожайным был наступивший год. </w:t>
      </w:r>
      <w:r w:rsidRPr="00CA0A28">
        <w:rPr>
          <w:color w:val="000000"/>
          <w:sz w:val="28"/>
          <w:szCs w:val="28"/>
        </w:rPr>
        <w:br/>
        <w:t>И тают зло и стужа, холодный тает лёд. </w:t>
      </w:r>
    </w:p>
    <w:p w:rsidR="001D64A7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4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А Масленица людям даёт своё тепло, </w:t>
      </w:r>
      <w:r w:rsidRPr="00CA0A28">
        <w:rPr>
          <w:color w:val="000000"/>
          <w:sz w:val="28"/>
          <w:szCs w:val="28"/>
        </w:rPr>
        <w:br/>
        <w:t>На сердце</w:t>
      </w:r>
      <w:r w:rsidR="001D64A7" w:rsidRPr="00CA0A28">
        <w:rPr>
          <w:color w:val="000000"/>
          <w:sz w:val="28"/>
          <w:szCs w:val="28"/>
        </w:rPr>
        <w:t>,</w:t>
      </w:r>
      <w:r w:rsidRPr="00CA0A28">
        <w:rPr>
          <w:color w:val="000000"/>
          <w:sz w:val="28"/>
          <w:szCs w:val="28"/>
        </w:rPr>
        <w:t xml:space="preserve"> чтобы стало уютно и светло. </w:t>
      </w:r>
      <w:r w:rsidRPr="00CA0A28">
        <w:rPr>
          <w:color w:val="000000"/>
          <w:sz w:val="28"/>
          <w:szCs w:val="28"/>
        </w:rPr>
        <w:br/>
        <w:t>Нас Масленица греет, она – желанный гость, </w:t>
      </w:r>
      <w:r w:rsidRPr="00CA0A28">
        <w:rPr>
          <w:color w:val="000000"/>
          <w:sz w:val="28"/>
          <w:szCs w:val="28"/>
        </w:rPr>
        <w:br/>
        <w:t>А сразу вслед за нею придёт Великий пост! </w:t>
      </w:r>
    </w:p>
    <w:p w:rsidR="001D64A7" w:rsidRPr="00CA0A28" w:rsidRDefault="00CA0A2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Скоморох.</w:t>
      </w:r>
      <w:r w:rsidR="001D64A7" w:rsidRPr="00CA0A28">
        <w:rPr>
          <w:color w:val="000000"/>
          <w:sz w:val="28"/>
          <w:szCs w:val="28"/>
        </w:rPr>
        <w:br/>
      </w:r>
      <w:r w:rsidR="007627BB" w:rsidRPr="00CA0A28">
        <w:rPr>
          <w:color w:val="000000"/>
          <w:sz w:val="28"/>
          <w:szCs w:val="28"/>
        </w:rPr>
        <w:t>Зиму проводить нам нужно </w:t>
      </w:r>
      <w:r w:rsidR="007627BB" w:rsidRPr="00CA0A28">
        <w:rPr>
          <w:color w:val="000000"/>
          <w:sz w:val="28"/>
          <w:szCs w:val="28"/>
        </w:rPr>
        <w:br/>
        <w:t>Весело, шумно, задорно и дружно! </w:t>
      </w:r>
      <w:r w:rsidR="007627BB" w:rsidRPr="00CA0A28">
        <w:rPr>
          <w:color w:val="000000"/>
          <w:sz w:val="28"/>
          <w:szCs w:val="28"/>
        </w:rPr>
        <w:br/>
      </w:r>
      <w:r w:rsidR="007627BB" w:rsidRPr="00CA0A28">
        <w:rPr>
          <w:color w:val="000000"/>
          <w:sz w:val="28"/>
          <w:szCs w:val="28"/>
        </w:rPr>
        <w:lastRenderedPageBreak/>
        <w:t>Всех друзей без исключенья</w:t>
      </w:r>
      <w:r w:rsidR="001D64A7" w:rsidRPr="00CA0A28">
        <w:rPr>
          <w:color w:val="000000"/>
          <w:sz w:val="28"/>
          <w:szCs w:val="28"/>
        </w:rPr>
        <w:t>,</w:t>
      </w:r>
      <w:r w:rsidR="007627BB" w:rsidRPr="00CA0A28">
        <w:rPr>
          <w:color w:val="000000"/>
          <w:sz w:val="28"/>
          <w:szCs w:val="28"/>
        </w:rPr>
        <w:br/>
        <w:t>К нам зовём на представленье! </w:t>
      </w:r>
      <w:r w:rsidR="007627BB" w:rsidRPr="00CA0A28">
        <w:rPr>
          <w:color w:val="000000"/>
          <w:sz w:val="28"/>
          <w:szCs w:val="28"/>
        </w:rPr>
        <w:br/>
      </w:r>
      <w:r w:rsidR="001D64A7" w:rsidRPr="00CA0A28">
        <w:rPr>
          <w:b/>
          <w:color w:val="000000"/>
          <w:sz w:val="28"/>
          <w:szCs w:val="28"/>
        </w:rPr>
        <w:t>2 Скоморох</w:t>
      </w:r>
      <w:r w:rsidR="001D64A7" w:rsidRPr="00CA0A28">
        <w:rPr>
          <w:color w:val="000000"/>
          <w:sz w:val="28"/>
          <w:szCs w:val="28"/>
        </w:rPr>
        <w:t>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Спешите все! Спешите все! </w:t>
      </w:r>
      <w:r w:rsidRPr="00CA0A28">
        <w:rPr>
          <w:color w:val="000000"/>
          <w:sz w:val="28"/>
          <w:szCs w:val="28"/>
        </w:rPr>
        <w:br/>
        <w:t>Весна вас ждёт во всей красе! </w:t>
      </w:r>
      <w:r w:rsidRPr="00CA0A28">
        <w:rPr>
          <w:color w:val="000000"/>
          <w:sz w:val="28"/>
          <w:szCs w:val="28"/>
        </w:rPr>
        <w:br/>
        <w:t>И здесь сейчас появится</w:t>
      </w:r>
      <w:r w:rsidR="001D64A7" w:rsidRPr="00CA0A28">
        <w:rPr>
          <w:color w:val="000000"/>
          <w:sz w:val="28"/>
          <w:szCs w:val="28"/>
        </w:rPr>
        <w:t>,</w:t>
      </w:r>
      <w:r w:rsidRPr="00CA0A28">
        <w:rPr>
          <w:color w:val="000000"/>
          <w:sz w:val="28"/>
          <w:szCs w:val="28"/>
        </w:rPr>
        <w:t xml:space="preserve"> как солнышко красна </w:t>
      </w:r>
      <w:r w:rsidRPr="00CA0A28">
        <w:rPr>
          <w:color w:val="000000"/>
          <w:sz w:val="28"/>
          <w:szCs w:val="28"/>
        </w:rPr>
        <w:br/>
        <w:t>Чудесница, красавица </w:t>
      </w:r>
      <w:r w:rsidRPr="00CA0A28">
        <w:rPr>
          <w:iCs/>
          <w:color w:val="000000"/>
          <w:sz w:val="28"/>
          <w:szCs w:val="28"/>
        </w:rPr>
        <w:t>волшебница Весна!</w:t>
      </w: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3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Эх, надоела уже зима…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Ребята, давайте весну</w:t>
      </w:r>
      <w:r w:rsidR="001D64A7" w:rsidRPr="00CA0A28">
        <w:rPr>
          <w:color w:val="000000"/>
          <w:sz w:val="28"/>
          <w:szCs w:val="28"/>
        </w:rPr>
        <w:t xml:space="preserve"> </w:t>
      </w:r>
      <w:r w:rsidRPr="00CA0A28">
        <w:rPr>
          <w:color w:val="000000"/>
          <w:sz w:val="28"/>
          <w:szCs w:val="28"/>
        </w:rPr>
        <w:t>-</w:t>
      </w:r>
      <w:r w:rsidR="001D64A7" w:rsidRPr="00CA0A28">
        <w:rPr>
          <w:color w:val="000000"/>
          <w:sz w:val="28"/>
          <w:szCs w:val="28"/>
        </w:rPr>
        <w:t xml:space="preserve"> </w:t>
      </w:r>
      <w:r w:rsidRPr="00CA0A28">
        <w:rPr>
          <w:color w:val="000000"/>
          <w:sz w:val="28"/>
          <w:szCs w:val="28"/>
        </w:rPr>
        <w:t>красну</w:t>
      </w:r>
      <w:r w:rsidR="001D64A7" w:rsidRPr="00CA0A28">
        <w:rPr>
          <w:color w:val="000000"/>
          <w:sz w:val="28"/>
          <w:szCs w:val="28"/>
        </w:rPr>
        <w:t>ю</w:t>
      </w:r>
      <w:r w:rsidRPr="00CA0A28">
        <w:rPr>
          <w:color w:val="000000"/>
          <w:sz w:val="28"/>
          <w:szCs w:val="28"/>
        </w:rPr>
        <w:t xml:space="preserve"> кликать! Ну, кто хочет весну звать? Повторяйте за мной.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Весна, весна красная,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Приди, весна, с радостью,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великой милостью: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травой высокой,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корнем глубоким,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дождями сильными,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хлебами обильными.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……</w:t>
      </w:r>
      <w:r w:rsidR="007627BB" w:rsidRPr="00CA0A28">
        <w:rPr>
          <w:color w:val="000000"/>
          <w:sz w:val="28"/>
          <w:szCs w:val="28"/>
        </w:rPr>
        <w:t>Что-то не слышно. Не идет весна.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627BB" w:rsidRPr="00CA0A28" w:rsidRDefault="001D64A7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4 Скоморох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Постойте-ка! Ребята, повторяйте за мной.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Приди, весна,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Ясна, красна,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золоченым гребнем,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изумрудным стеблем,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полною водою,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первой бороздою,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голубою далью,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 Иваном-да-Марьей!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i/>
          <w:iCs/>
          <w:color w:val="000000"/>
          <w:sz w:val="28"/>
          <w:szCs w:val="28"/>
        </w:rPr>
        <w:t>Появляется Зима.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Зима.</w:t>
      </w:r>
      <w:r w:rsidRPr="00CA0A28">
        <w:rPr>
          <w:color w:val="000000"/>
          <w:sz w:val="28"/>
          <w:szCs w:val="28"/>
        </w:rPr>
        <w:t> Это кто тут весну так рано зовет? Кто своевольничает? Вы ч</w:t>
      </w:r>
      <w:r w:rsidR="001D64A7" w:rsidRPr="00CA0A28">
        <w:rPr>
          <w:color w:val="000000"/>
          <w:sz w:val="28"/>
          <w:szCs w:val="28"/>
        </w:rPr>
        <w:t xml:space="preserve">его тут раскричались?  Вот сейчас возьму и заморожу всех! 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i/>
          <w:iCs/>
          <w:color w:val="000000"/>
          <w:sz w:val="28"/>
          <w:szCs w:val="28"/>
        </w:rPr>
        <w:t>Появляется Весна.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  <w:r w:rsidRPr="00CA0A28">
        <w:rPr>
          <w:color w:val="000000"/>
          <w:sz w:val="28"/>
          <w:szCs w:val="28"/>
        </w:rPr>
        <w:t> Я весна красная, солнечная, ясная! Кто меня звал?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</w:t>
      </w:r>
      <w:r w:rsidRPr="00CA0A28">
        <w:rPr>
          <w:color w:val="000000"/>
          <w:sz w:val="28"/>
          <w:szCs w:val="28"/>
        </w:rPr>
        <w:t>. Ошибаешься, Весна. Не тебя они звали, им и со мной хорошо.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</w:t>
      </w:r>
      <w:r w:rsidRPr="00CA0A28">
        <w:rPr>
          <w:color w:val="000000"/>
          <w:sz w:val="28"/>
          <w:szCs w:val="28"/>
        </w:rPr>
        <w:t>. Да правду ли ты говоришь-то, Зима? Уж так-то громко звали! Верно, мой черед подошел? Всем тепла захотелось!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Я ушам своим не верю –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Воробьи подняли крик.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Разбудить меня посмели!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Чуть на солнце отогрелись,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lastRenderedPageBreak/>
        <w:t>Сразу зиму прогонять!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Осмелели, расшумелись,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Но Весны вам не видать.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Всех завьюжу, закружу,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Никого не пощажу.</w:t>
      </w:r>
    </w:p>
    <w:p w:rsidR="001A584E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Зима.</w:t>
      </w:r>
      <w:r w:rsidRPr="00CA0A28">
        <w:rPr>
          <w:color w:val="000000"/>
          <w:sz w:val="28"/>
          <w:szCs w:val="28"/>
        </w:rPr>
        <w:t> 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Еще подожди! Мы не все зимн</w:t>
      </w:r>
      <w:r w:rsidR="001A584E" w:rsidRPr="00CA0A28">
        <w:rPr>
          <w:color w:val="000000"/>
          <w:sz w:val="28"/>
          <w:szCs w:val="28"/>
        </w:rPr>
        <w:t>ие игры переиграли, не все танцы станцевали</w:t>
      </w:r>
      <w:r w:rsidRPr="00CA0A28">
        <w:rPr>
          <w:color w:val="000000"/>
          <w:sz w:val="28"/>
          <w:szCs w:val="28"/>
        </w:rPr>
        <w:t>!</w:t>
      </w:r>
    </w:p>
    <w:p w:rsidR="001A584E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Вот посмотри как ребятам со мной весело и задорно!</w:t>
      </w:r>
    </w:p>
    <w:p w:rsidR="001A584E" w:rsidRPr="00CA0A28" w:rsidRDefault="001A584E" w:rsidP="001A58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Танец «</w:t>
      </w:r>
      <w:proofErr w:type="gramStart"/>
      <w:r w:rsidRPr="00CA0A28">
        <w:rPr>
          <w:b/>
          <w:color w:val="000000"/>
          <w:sz w:val="28"/>
          <w:szCs w:val="28"/>
        </w:rPr>
        <w:t>Кабы</w:t>
      </w:r>
      <w:proofErr w:type="gramEnd"/>
      <w:r w:rsidRPr="00CA0A28">
        <w:rPr>
          <w:b/>
          <w:color w:val="000000"/>
          <w:sz w:val="28"/>
          <w:szCs w:val="28"/>
        </w:rPr>
        <w:t xml:space="preserve"> не было зимы»</w:t>
      </w:r>
    </w:p>
    <w:p w:rsidR="001A584E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584E" w:rsidRPr="00CA0A28" w:rsidRDefault="001A584E" w:rsidP="001A584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  <w:r w:rsidRPr="00CA0A28">
        <w:rPr>
          <w:color w:val="000000"/>
          <w:sz w:val="28"/>
          <w:szCs w:val="28"/>
        </w:rPr>
        <w:t> Будто у меня ничего в припасе нет!</w:t>
      </w:r>
      <w:r w:rsidR="00FE42B8" w:rsidRPr="00CA0A28">
        <w:rPr>
          <w:color w:val="000000"/>
          <w:sz w:val="28"/>
          <w:szCs w:val="28"/>
        </w:rPr>
        <w:t xml:space="preserve"> Давайте ребята и со мной потанцуем!</w:t>
      </w:r>
    </w:p>
    <w:p w:rsidR="001A584E" w:rsidRPr="00CA0A28" w:rsidRDefault="001A584E" w:rsidP="001A584E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A584E" w:rsidRPr="00CA0A28" w:rsidRDefault="001A584E" w:rsidP="001A584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Танец «</w:t>
      </w:r>
      <w:r w:rsidR="00106C38">
        <w:rPr>
          <w:b/>
          <w:color w:val="000000"/>
          <w:sz w:val="28"/>
          <w:szCs w:val="28"/>
        </w:rPr>
        <w:t>Весенний хоровод»</w:t>
      </w:r>
    </w:p>
    <w:p w:rsidR="001A584E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1A584E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Весна</w:t>
      </w:r>
      <w:r w:rsidR="001A584E" w:rsidRPr="00CA0A28">
        <w:rPr>
          <w:color w:val="000000"/>
          <w:sz w:val="28"/>
          <w:szCs w:val="28"/>
        </w:rPr>
        <w:t xml:space="preserve"> – красна!</w:t>
      </w:r>
    </w:p>
    <w:p w:rsidR="007627BB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А ч</w:t>
      </w:r>
      <w:r w:rsidR="007627BB" w:rsidRPr="00CA0A28">
        <w:rPr>
          <w:color w:val="000000"/>
          <w:sz w:val="28"/>
          <w:szCs w:val="28"/>
        </w:rPr>
        <w:t xml:space="preserve">то ты нам </w:t>
      </w:r>
      <w:r w:rsidRPr="00CA0A28">
        <w:rPr>
          <w:color w:val="000000"/>
          <w:sz w:val="28"/>
          <w:szCs w:val="28"/>
        </w:rPr>
        <w:t xml:space="preserve">еще </w:t>
      </w:r>
      <w:r w:rsidR="007627BB" w:rsidRPr="00CA0A28">
        <w:rPr>
          <w:color w:val="000000"/>
          <w:sz w:val="28"/>
          <w:szCs w:val="28"/>
        </w:rPr>
        <w:t>принесла?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Соху, борону,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Кобылу, корову,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Солнца клочок,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Соломки пучок,</w:t>
      </w:r>
    </w:p>
    <w:p w:rsidR="007627BB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Хлеба краюшку,</w:t>
      </w:r>
    </w:p>
    <w:p w:rsidR="001A584E" w:rsidRPr="00CA0A28" w:rsidRDefault="001A584E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Веселья полную кадушку!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Зима.</w:t>
      </w:r>
      <w:r w:rsidRPr="00CA0A28">
        <w:rPr>
          <w:color w:val="000000"/>
          <w:sz w:val="28"/>
          <w:szCs w:val="28"/>
        </w:rPr>
        <w:t> Ладно, уж! Оставайся! Посмотрю, что у тебя получится.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  <w:r w:rsidRPr="00CA0A28">
        <w:rPr>
          <w:color w:val="000000"/>
          <w:sz w:val="28"/>
          <w:szCs w:val="28"/>
        </w:rPr>
        <w:t xml:space="preserve"> Только, </w:t>
      </w:r>
      <w:proofErr w:type="gramStart"/>
      <w:r w:rsidRPr="00CA0A28">
        <w:rPr>
          <w:color w:val="000000"/>
          <w:sz w:val="28"/>
          <w:szCs w:val="28"/>
        </w:rPr>
        <w:t>чур</w:t>
      </w:r>
      <w:proofErr w:type="gramEnd"/>
      <w:r w:rsidRPr="00CA0A28">
        <w:rPr>
          <w:color w:val="000000"/>
          <w:sz w:val="28"/>
          <w:szCs w:val="28"/>
        </w:rPr>
        <w:t>, не мешать! Знаю я твой нрав! Ветру да холоду вмиг напустить можешь. Станут ре</w:t>
      </w:r>
      <w:r w:rsidR="001A584E" w:rsidRPr="00CA0A28">
        <w:rPr>
          <w:color w:val="000000"/>
          <w:sz w:val="28"/>
          <w:szCs w:val="28"/>
        </w:rPr>
        <w:t>бята зубами стучать, не до игр</w:t>
      </w:r>
      <w:r w:rsidRPr="00CA0A28">
        <w:rPr>
          <w:color w:val="000000"/>
          <w:sz w:val="28"/>
          <w:szCs w:val="28"/>
        </w:rPr>
        <w:t xml:space="preserve"> будет. Да и мне с тобой рядом неуютно.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</w:t>
      </w:r>
      <w:r w:rsidRPr="00CA0A28">
        <w:rPr>
          <w:color w:val="000000"/>
          <w:sz w:val="28"/>
          <w:szCs w:val="28"/>
        </w:rPr>
        <w:t>. Ладно, уйду</w:t>
      </w:r>
      <w:r w:rsidR="001A584E" w:rsidRPr="00CA0A28">
        <w:rPr>
          <w:color w:val="000000"/>
          <w:sz w:val="28"/>
          <w:szCs w:val="28"/>
        </w:rPr>
        <w:t>, только после игр</w:t>
      </w:r>
      <w:r w:rsidRPr="00CA0A28">
        <w:rPr>
          <w:color w:val="000000"/>
          <w:sz w:val="28"/>
          <w:szCs w:val="28"/>
        </w:rPr>
        <w:t>! Пусть все по-честному будет…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  <w:r w:rsidRPr="00CA0A28">
        <w:rPr>
          <w:color w:val="000000"/>
          <w:sz w:val="28"/>
          <w:szCs w:val="28"/>
        </w:rPr>
        <w:t> Вот теперь зимы никто не боится. А сейчас можно и за игры приниматься.</w:t>
      </w:r>
    </w:p>
    <w:p w:rsidR="00FE42B8" w:rsidRPr="00CA0A28" w:rsidRDefault="00FE42B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E42B8" w:rsidRPr="00CA0A28" w:rsidRDefault="00FE42B8" w:rsidP="00FE42B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i/>
          <w:color w:val="000000"/>
          <w:sz w:val="28"/>
          <w:szCs w:val="28"/>
        </w:rPr>
      </w:pPr>
      <w:r w:rsidRPr="00CA0A28">
        <w:rPr>
          <w:b/>
          <w:i/>
          <w:color w:val="000000"/>
          <w:sz w:val="28"/>
          <w:szCs w:val="28"/>
        </w:rPr>
        <w:t>Дети расходятся на игровые площадки</w:t>
      </w:r>
    </w:p>
    <w:p w:rsidR="007627BB" w:rsidRPr="00CA0A28" w:rsidRDefault="00FE42B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Весна</w:t>
      </w:r>
      <w:r w:rsidRPr="00CA0A28">
        <w:rPr>
          <w:color w:val="000000"/>
          <w:sz w:val="28"/>
          <w:szCs w:val="28"/>
        </w:rPr>
        <w:t xml:space="preserve">.  </w:t>
      </w:r>
      <w:r w:rsidR="007627BB" w:rsidRPr="00CA0A28">
        <w:rPr>
          <w:color w:val="000000"/>
          <w:sz w:val="28"/>
          <w:szCs w:val="28"/>
        </w:rPr>
        <w:t>Сейчас мы поиграем с вами в весеннюю </w:t>
      </w:r>
      <w:r w:rsidR="007627BB" w:rsidRPr="00CA0A28">
        <w:rPr>
          <w:b/>
          <w:bCs/>
          <w:color w:val="000000"/>
          <w:sz w:val="28"/>
          <w:szCs w:val="28"/>
        </w:rPr>
        <w:t>игру «Ручеек».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A0A28">
        <w:rPr>
          <w:i/>
          <w:color w:val="000000"/>
          <w:sz w:val="28"/>
          <w:szCs w:val="28"/>
        </w:rPr>
        <w:t>Участники игры становятся по парам, взявшись за руки. Один из игроков без пары начинает проходить ручеек (между парами) и выбирает по пути себе напарника. Выходя из ручейка, они становятся перед ручейком (перед первой парой). За ними следом выходит участник, оставшийся без пары. Он проходит</w:t>
      </w:r>
      <w:r w:rsidR="00FE42B8" w:rsidRPr="00CA0A28">
        <w:rPr>
          <w:i/>
          <w:color w:val="000000"/>
          <w:sz w:val="28"/>
          <w:szCs w:val="28"/>
        </w:rPr>
        <w:t xml:space="preserve"> ручеек, выбирает себе пару.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</w:t>
      </w:r>
      <w:r w:rsidRPr="00CA0A28">
        <w:rPr>
          <w:color w:val="000000"/>
          <w:sz w:val="28"/>
          <w:szCs w:val="28"/>
        </w:rPr>
        <w:t>.</w:t>
      </w:r>
      <w:r w:rsidR="00FE42B8" w:rsidRPr="00CA0A28">
        <w:rPr>
          <w:color w:val="000000"/>
          <w:sz w:val="28"/>
          <w:szCs w:val="28"/>
        </w:rPr>
        <w:t xml:space="preserve"> А у меня для вас зимняя </w:t>
      </w:r>
      <w:r w:rsidR="00FE42B8" w:rsidRPr="00CA0A28">
        <w:rPr>
          <w:b/>
          <w:color w:val="000000"/>
          <w:sz w:val="28"/>
          <w:szCs w:val="28"/>
        </w:rPr>
        <w:t>игра «Два Мороза»</w:t>
      </w:r>
    </w:p>
    <w:p w:rsidR="00FE42B8" w:rsidRPr="00CA0A28" w:rsidRDefault="00FE42B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A0A28">
        <w:rPr>
          <w:i/>
          <w:color w:val="000000"/>
          <w:sz w:val="28"/>
          <w:szCs w:val="28"/>
        </w:rPr>
        <w:t>Выбираются 2 мороза, проговаривают слова, дети перебегают с одной площадки на другую, морозы их ловят, дотрагиваясь.</w:t>
      </w:r>
    </w:p>
    <w:p w:rsidR="00FE42B8" w:rsidRPr="00CA0A28" w:rsidRDefault="007F0EB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1 С</w:t>
      </w:r>
      <w:r w:rsidR="00FE42B8" w:rsidRPr="00CA0A28">
        <w:rPr>
          <w:b/>
          <w:color w:val="000000"/>
          <w:sz w:val="28"/>
          <w:szCs w:val="28"/>
        </w:rPr>
        <w:t>коморох</w:t>
      </w: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Эстафета «Вот, блин».</w:t>
      </w:r>
    </w:p>
    <w:p w:rsidR="007F0EB0" w:rsidRPr="00CA0A28" w:rsidRDefault="007F0EB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proofErr w:type="gramStart"/>
      <w:r w:rsidRPr="00CA0A28">
        <w:rPr>
          <w:i/>
          <w:color w:val="000000"/>
          <w:sz w:val="28"/>
          <w:szCs w:val="28"/>
        </w:rPr>
        <w:lastRenderedPageBreak/>
        <w:t xml:space="preserve">Итак, нужно </w:t>
      </w:r>
      <w:r w:rsidR="005133A0" w:rsidRPr="00CA0A28">
        <w:rPr>
          <w:i/>
          <w:color w:val="000000"/>
          <w:sz w:val="28"/>
          <w:szCs w:val="28"/>
        </w:rPr>
        <w:t xml:space="preserve">придумать </w:t>
      </w:r>
      <w:r w:rsidRPr="00CA0A28">
        <w:rPr>
          <w:i/>
          <w:color w:val="000000"/>
          <w:sz w:val="28"/>
          <w:szCs w:val="28"/>
        </w:rPr>
        <w:t>слова</w:t>
      </w:r>
      <w:r w:rsidR="005133A0" w:rsidRPr="00CA0A28">
        <w:rPr>
          <w:i/>
          <w:color w:val="000000"/>
          <w:sz w:val="28"/>
          <w:szCs w:val="28"/>
        </w:rPr>
        <w:t xml:space="preserve"> подходящие к весне (блин, масленица, солнце,  весна, капель) и к зиме (санки, снег сугробы)….</w:t>
      </w:r>
      <w:proofErr w:type="gramEnd"/>
    </w:p>
    <w:p w:rsidR="005133A0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CA0A28">
        <w:rPr>
          <w:i/>
          <w:color w:val="000000"/>
          <w:sz w:val="28"/>
          <w:szCs w:val="28"/>
        </w:rPr>
        <w:t>Дети строятся в 2 команды и переносят по очереди блины в сковороде.</w:t>
      </w:r>
    </w:p>
    <w:p w:rsidR="005133A0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7627BB" w:rsidRPr="00CA0A28" w:rsidRDefault="00FE42B8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2 Скоморох</w:t>
      </w: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Игра «Петушиный бой».</w:t>
      </w: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8"/>
          <w:szCs w:val="28"/>
        </w:rPr>
      </w:pPr>
      <w:r w:rsidRPr="00CA0A28">
        <w:rPr>
          <w:i/>
          <w:color w:val="000000"/>
          <w:sz w:val="28"/>
          <w:szCs w:val="28"/>
        </w:rPr>
        <w:t>На площадке рисуют круг, в который становятся 2 участника, левой рукой нужно держать свою левую ногу, а правым плечом, без помощи рук, вытолкнуть соперника из круга.</w:t>
      </w: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/>
          <w:color w:val="000000"/>
          <w:sz w:val="28"/>
          <w:szCs w:val="28"/>
        </w:rPr>
      </w:pP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 xml:space="preserve">3 Скоморох. </w:t>
      </w:r>
    </w:p>
    <w:p w:rsidR="005133A0" w:rsidRPr="00CA0A28" w:rsidRDefault="005133A0" w:rsidP="00CA0A28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Аттракцион «Кто дальше бросит валенок»</w:t>
      </w:r>
    </w:p>
    <w:p w:rsidR="007627BB" w:rsidRPr="00CA0A28" w:rsidRDefault="007F0EB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4</w:t>
      </w:r>
      <w:r w:rsidR="005133A0" w:rsidRPr="00CA0A28">
        <w:rPr>
          <w:b/>
          <w:bCs/>
          <w:color w:val="000000"/>
          <w:sz w:val="28"/>
          <w:szCs w:val="28"/>
        </w:rPr>
        <w:t xml:space="preserve"> </w:t>
      </w:r>
      <w:r w:rsidRPr="00CA0A28">
        <w:rPr>
          <w:b/>
          <w:bCs/>
          <w:color w:val="000000"/>
          <w:sz w:val="28"/>
          <w:szCs w:val="28"/>
        </w:rPr>
        <w:t>Скоморох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Праздник наш вперед идет, и народ не убывает!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Еще один подарок ждет тех, кто с нами поиграет.</w:t>
      </w:r>
    </w:p>
    <w:p w:rsidR="007F0EB0" w:rsidRPr="00CA0A28" w:rsidRDefault="007F0EB0" w:rsidP="007F0EB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A0A28">
        <w:rPr>
          <w:b/>
          <w:color w:val="000000"/>
          <w:sz w:val="28"/>
          <w:szCs w:val="28"/>
        </w:rPr>
        <w:t>Игра «</w:t>
      </w:r>
      <w:proofErr w:type="spellStart"/>
      <w:r w:rsidRPr="00CA0A28">
        <w:rPr>
          <w:b/>
          <w:color w:val="000000"/>
          <w:sz w:val="28"/>
          <w:szCs w:val="28"/>
        </w:rPr>
        <w:t>Дартс</w:t>
      </w:r>
      <w:proofErr w:type="spellEnd"/>
      <w:r w:rsidRPr="00CA0A28">
        <w:rPr>
          <w:b/>
          <w:color w:val="000000"/>
          <w:sz w:val="28"/>
          <w:szCs w:val="28"/>
        </w:rPr>
        <w:t>»</w:t>
      </w:r>
    </w:p>
    <w:p w:rsidR="005133A0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Весна.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Будем Масленицу величать да блинами угощать!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Какая же Масленица без блинов, горячих и румяных?</w:t>
      </w:r>
    </w:p>
    <w:p w:rsidR="007627BB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1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Напекли мы вам блинов —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Сотен пять, а может, сто!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Угощение на славу,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А ребятам — на забаву.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Угощайтесь, гости дорогие!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Зима: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Что ж, устала я сражаться,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Знать пришла пора прощаться!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Вы Весн</w:t>
      </w:r>
      <w:proofErr w:type="gramStart"/>
      <w:r w:rsidRPr="00CA0A28">
        <w:rPr>
          <w:color w:val="000000"/>
          <w:sz w:val="28"/>
          <w:szCs w:val="28"/>
        </w:rPr>
        <w:t>у-</w:t>
      </w:r>
      <w:proofErr w:type="gramEnd"/>
      <w:r w:rsidR="007F0EB0" w:rsidRPr="00CA0A28">
        <w:rPr>
          <w:color w:val="000000"/>
          <w:sz w:val="28"/>
          <w:szCs w:val="28"/>
        </w:rPr>
        <w:t xml:space="preserve"> </w:t>
      </w:r>
      <w:r w:rsidRPr="00CA0A28">
        <w:rPr>
          <w:color w:val="000000"/>
          <w:sz w:val="28"/>
          <w:szCs w:val="28"/>
        </w:rPr>
        <w:t>красну</w:t>
      </w:r>
      <w:r w:rsidR="007F0EB0" w:rsidRPr="00CA0A28">
        <w:rPr>
          <w:color w:val="000000"/>
          <w:sz w:val="28"/>
          <w:szCs w:val="28"/>
        </w:rPr>
        <w:t>ю</w:t>
      </w:r>
      <w:r w:rsidRPr="00CA0A28">
        <w:rPr>
          <w:color w:val="000000"/>
          <w:sz w:val="28"/>
          <w:szCs w:val="28"/>
        </w:rPr>
        <w:t xml:space="preserve"> встречайте,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Но меня не забывайте.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Я ведь в будущем году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Снова в гости к вам приду!</w:t>
      </w:r>
    </w:p>
    <w:p w:rsidR="007627BB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2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До свиданья. До свиданья! До свиданья через год!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Через год на это место приходи честной народ.</w:t>
      </w:r>
    </w:p>
    <w:p w:rsidR="005133A0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3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Будут снова чудеса, будут развлечения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Игр удачных полоса – всё для настроения!</w:t>
      </w:r>
    </w:p>
    <w:p w:rsidR="005133A0" w:rsidRPr="00CA0A28" w:rsidRDefault="005133A0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A28">
        <w:rPr>
          <w:b/>
          <w:bCs/>
          <w:color w:val="000000"/>
          <w:sz w:val="28"/>
          <w:szCs w:val="28"/>
        </w:rPr>
        <w:t>4 Скоморох.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Прошла Масленая,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>Кончилось гулянье,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0A28">
        <w:rPr>
          <w:color w:val="000000"/>
          <w:sz w:val="28"/>
          <w:szCs w:val="28"/>
        </w:rPr>
        <w:t xml:space="preserve">Идем теперь на </w:t>
      </w:r>
      <w:proofErr w:type="spellStart"/>
      <w:r w:rsidRPr="00CA0A28">
        <w:rPr>
          <w:color w:val="000000"/>
          <w:sz w:val="28"/>
          <w:szCs w:val="28"/>
        </w:rPr>
        <w:t>отдыханье</w:t>
      </w:r>
      <w:proofErr w:type="spellEnd"/>
      <w:r w:rsidRPr="00CA0A28">
        <w:rPr>
          <w:color w:val="000000"/>
          <w:sz w:val="28"/>
          <w:szCs w:val="28"/>
        </w:rPr>
        <w:t>.</w:t>
      </w: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B15F5" w:rsidRPr="00CA0A28" w:rsidRDefault="005133A0" w:rsidP="00EB15F5">
      <w:pPr>
        <w:pStyle w:val="a5"/>
        <w:shd w:val="clear" w:color="auto" w:fill="FFFFFF"/>
        <w:spacing w:before="0" w:beforeAutospacing="0" w:after="0" w:afterAutospacing="0" w:line="294" w:lineRule="atLeast"/>
        <w:rPr>
          <w:bCs/>
          <w:i/>
          <w:iCs/>
          <w:color w:val="000000"/>
          <w:sz w:val="28"/>
          <w:szCs w:val="28"/>
        </w:rPr>
      </w:pPr>
      <w:r w:rsidRPr="00CA0A28">
        <w:rPr>
          <w:bCs/>
          <w:i/>
          <w:iCs/>
          <w:color w:val="000000"/>
          <w:sz w:val="28"/>
          <w:szCs w:val="28"/>
        </w:rPr>
        <w:t>Раздача блинов, дети уходят в группы</w:t>
      </w:r>
      <w:r w:rsidR="00CA0A28">
        <w:rPr>
          <w:color w:val="000000"/>
          <w:sz w:val="28"/>
          <w:szCs w:val="28"/>
        </w:rPr>
        <w:t>.</w:t>
      </w: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7627BB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EB15F5" w:rsidRPr="00CA0A28" w:rsidRDefault="00EB15F5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</w:p>
    <w:p w:rsidR="00EB15F5" w:rsidRPr="00CA0A28" w:rsidRDefault="007627BB" w:rsidP="007627BB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  <w:r w:rsidRPr="00CA0A28">
        <w:rPr>
          <w:color w:val="000000"/>
          <w:sz w:val="28"/>
          <w:szCs w:val="28"/>
        </w:rPr>
        <w:br/>
      </w:r>
    </w:p>
    <w:p w:rsidR="007627BB" w:rsidRPr="00CA0A28" w:rsidRDefault="007627BB" w:rsidP="00EB15F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28"/>
          <w:szCs w:val="28"/>
        </w:rPr>
      </w:pPr>
      <w:r w:rsidRPr="00CA0A28">
        <w:rPr>
          <w:color w:val="000000"/>
          <w:sz w:val="28"/>
          <w:szCs w:val="28"/>
        </w:rPr>
        <w:br/>
      </w:r>
    </w:p>
    <w:p w:rsidR="004F5B08" w:rsidRPr="00CA0A28" w:rsidRDefault="004F5B08">
      <w:pPr>
        <w:rPr>
          <w:sz w:val="28"/>
          <w:szCs w:val="28"/>
        </w:rPr>
      </w:pPr>
    </w:p>
    <w:p w:rsidR="00EB15F5" w:rsidRDefault="00EB15F5"/>
    <w:sectPr w:rsidR="00EB1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1"/>
    <w:rsid w:val="00000BA7"/>
    <w:rsid w:val="000035AA"/>
    <w:rsid w:val="00021442"/>
    <w:rsid w:val="00023743"/>
    <w:rsid w:val="00026AB0"/>
    <w:rsid w:val="00026E66"/>
    <w:rsid w:val="000317B7"/>
    <w:rsid w:val="00032108"/>
    <w:rsid w:val="0003762F"/>
    <w:rsid w:val="00037CA6"/>
    <w:rsid w:val="000459B4"/>
    <w:rsid w:val="0005046E"/>
    <w:rsid w:val="000563C0"/>
    <w:rsid w:val="0006614F"/>
    <w:rsid w:val="00074368"/>
    <w:rsid w:val="000756E6"/>
    <w:rsid w:val="000775A5"/>
    <w:rsid w:val="00081B99"/>
    <w:rsid w:val="0008213C"/>
    <w:rsid w:val="00084199"/>
    <w:rsid w:val="000907BB"/>
    <w:rsid w:val="00093F76"/>
    <w:rsid w:val="0009700A"/>
    <w:rsid w:val="000A154E"/>
    <w:rsid w:val="000A3EBB"/>
    <w:rsid w:val="000B26F6"/>
    <w:rsid w:val="000D5520"/>
    <w:rsid w:val="000D5C45"/>
    <w:rsid w:val="000E6E7D"/>
    <w:rsid w:val="000F020B"/>
    <w:rsid w:val="000F073E"/>
    <w:rsid w:val="000F71D5"/>
    <w:rsid w:val="00106C38"/>
    <w:rsid w:val="00110A67"/>
    <w:rsid w:val="00117166"/>
    <w:rsid w:val="001235A6"/>
    <w:rsid w:val="001248F6"/>
    <w:rsid w:val="00133233"/>
    <w:rsid w:val="001374FE"/>
    <w:rsid w:val="001638C1"/>
    <w:rsid w:val="0017183C"/>
    <w:rsid w:val="001738CA"/>
    <w:rsid w:val="00173CC4"/>
    <w:rsid w:val="0017499E"/>
    <w:rsid w:val="00175F6E"/>
    <w:rsid w:val="001779FC"/>
    <w:rsid w:val="001841B0"/>
    <w:rsid w:val="0019072F"/>
    <w:rsid w:val="0019127F"/>
    <w:rsid w:val="001955CD"/>
    <w:rsid w:val="001A044E"/>
    <w:rsid w:val="001A584E"/>
    <w:rsid w:val="001B2846"/>
    <w:rsid w:val="001B39B8"/>
    <w:rsid w:val="001C12C3"/>
    <w:rsid w:val="001C1C6C"/>
    <w:rsid w:val="001C356A"/>
    <w:rsid w:val="001C5174"/>
    <w:rsid w:val="001D0A5B"/>
    <w:rsid w:val="001D64A7"/>
    <w:rsid w:val="001D6F78"/>
    <w:rsid w:val="001E0166"/>
    <w:rsid w:val="001E0273"/>
    <w:rsid w:val="001E0404"/>
    <w:rsid w:val="001F4006"/>
    <w:rsid w:val="001F7C9A"/>
    <w:rsid w:val="00200607"/>
    <w:rsid w:val="00215909"/>
    <w:rsid w:val="00225320"/>
    <w:rsid w:val="0023239D"/>
    <w:rsid w:val="00242CCD"/>
    <w:rsid w:val="00244C07"/>
    <w:rsid w:val="00250127"/>
    <w:rsid w:val="00254AC7"/>
    <w:rsid w:val="00255F84"/>
    <w:rsid w:val="0027075A"/>
    <w:rsid w:val="0028065C"/>
    <w:rsid w:val="00286CDD"/>
    <w:rsid w:val="00291380"/>
    <w:rsid w:val="0029282B"/>
    <w:rsid w:val="002A1E66"/>
    <w:rsid w:val="002A39DC"/>
    <w:rsid w:val="002A4429"/>
    <w:rsid w:val="002A464A"/>
    <w:rsid w:val="002B1B41"/>
    <w:rsid w:val="002B2A5F"/>
    <w:rsid w:val="002B56A5"/>
    <w:rsid w:val="002B5A11"/>
    <w:rsid w:val="002C3464"/>
    <w:rsid w:val="002E2DD5"/>
    <w:rsid w:val="002E46FC"/>
    <w:rsid w:val="002E5F34"/>
    <w:rsid w:val="00300D3E"/>
    <w:rsid w:val="0030140E"/>
    <w:rsid w:val="003035B9"/>
    <w:rsid w:val="003062EB"/>
    <w:rsid w:val="00306463"/>
    <w:rsid w:val="00307510"/>
    <w:rsid w:val="00322FFE"/>
    <w:rsid w:val="00325CAB"/>
    <w:rsid w:val="00330B74"/>
    <w:rsid w:val="00332890"/>
    <w:rsid w:val="00336A7B"/>
    <w:rsid w:val="0035291C"/>
    <w:rsid w:val="003957AE"/>
    <w:rsid w:val="003A0126"/>
    <w:rsid w:val="003B5AE6"/>
    <w:rsid w:val="003C72DD"/>
    <w:rsid w:val="003D684C"/>
    <w:rsid w:val="003E45F5"/>
    <w:rsid w:val="003F7C02"/>
    <w:rsid w:val="004131EA"/>
    <w:rsid w:val="00416C65"/>
    <w:rsid w:val="0042155E"/>
    <w:rsid w:val="004246E4"/>
    <w:rsid w:val="00426E03"/>
    <w:rsid w:val="00435171"/>
    <w:rsid w:val="004450C4"/>
    <w:rsid w:val="00456C59"/>
    <w:rsid w:val="00465016"/>
    <w:rsid w:val="00466016"/>
    <w:rsid w:val="004779C3"/>
    <w:rsid w:val="004C40E6"/>
    <w:rsid w:val="004C4305"/>
    <w:rsid w:val="004C61EE"/>
    <w:rsid w:val="004D24E0"/>
    <w:rsid w:val="004D59BD"/>
    <w:rsid w:val="004D7F11"/>
    <w:rsid w:val="004E41A3"/>
    <w:rsid w:val="004F0E30"/>
    <w:rsid w:val="004F1494"/>
    <w:rsid w:val="004F16AF"/>
    <w:rsid w:val="004F5B08"/>
    <w:rsid w:val="005072DB"/>
    <w:rsid w:val="005133A0"/>
    <w:rsid w:val="005163BF"/>
    <w:rsid w:val="0051692A"/>
    <w:rsid w:val="0051697C"/>
    <w:rsid w:val="00526FC0"/>
    <w:rsid w:val="00545230"/>
    <w:rsid w:val="00551E33"/>
    <w:rsid w:val="00556F54"/>
    <w:rsid w:val="00570C2F"/>
    <w:rsid w:val="00581CFE"/>
    <w:rsid w:val="00582729"/>
    <w:rsid w:val="00591059"/>
    <w:rsid w:val="00593EA5"/>
    <w:rsid w:val="005944FC"/>
    <w:rsid w:val="0059647B"/>
    <w:rsid w:val="00596EB7"/>
    <w:rsid w:val="005A01D7"/>
    <w:rsid w:val="005B272D"/>
    <w:rsid w:val="005B5DA4"/>
    <w:rsid w:val="005B6B05"/>
    <w:rsid w:val="005B7B3D"/>
    <w:rsid w:val="005D0A54"/>
    <w:rsid w:val="005F37B6"/>
    <w:rsid w:val="0060142D"/>
    <w:rsid w:val="00602404"/>
    <w:rsid w:val="00605216"/>
    <w:rsid w:val="00605A63"/>
    <w:rsid w:val="0062005E"/>
    <w:rsid w:val="00627C96"/>
    <w:rsid w:val="00631E4C"/>
    <w:rsid w:val="00646FD0"/>
    <w:rsid w:val="00661198"/>
    <w:rsid w:val="00672C00"/>
    <w:rsid w:val="00673E87"/>
    <w:rsid w:val="00682FBF"/>
    <w:rsid w:val="00690878"/>
    <w:rsid w:val="00692ACD"/>
    <w:rsid w:val="00693AAA"/>
    <w:rsid w:val="006A2A64"/>
    <w:rsid w:val="006A3F5C"/>
    <w:rsid w:val="006B3FC8"/>
    <w:rsid w:val="006C244F"/>
    <w:rsid w:val="006D6AB4"/>
    <w:rsid w:val="006E2B96"/>
    <w:rsid w:val="006F1938"/>
    <w:rsid w:val="006F2D28"/>
    <w:rsid w:val="006F36C6"/>
    <w:rsid w:val="006F4C67"/>
    <w:rsid w:val="00700E94"/>
    <w:rsid w:val="007023A7"/>
    <w:rsid w:val="007039B6"/>
    <w:rsid w:val="00704F6C"/>
    <w:rsid w:val="007058B6"/>
    <w:rsid w:val="00707CF8"/>
    <w:rsid w:val="007102D5"/>
    <w:rsid w:val="00711449"/>
    <w:rsid w:val="00721393"/>
    <w:rsid w:val="00730F1C"/>
    <w:rsid w:val="0073192C"/>
    <w:rsid w:val="007433A1"/>
    <w:rsid w:val="00744B8B"/>
    <w:rsid w:val="00755505"/>
    <w:rsid w:val="0076099A"/>
    <w:rsid w:val="007627BB"/>
    <w:rsid w:val="00763C2E"/>
    <w:rsid w:val="00772DB4"/>
    <w:rsid w:val="00773D9F"/>
    <w:rsid w:val="007740DC"/>
    <w:rsid w:val="00781C89"/>
    <w:rsid w:val="007835C1"/>
    <w:rsid w:val="00784ECF"/>
    <w:rsid w:val="00787C3C"/>
    <w:rsid w:val="00792461"/>
    <w:rsid w:val="00795413"/>
    <w:rsid w:val="00795520"/>
    <w:rsid w:val="007A0925"/>
    <w:rsid w:val="007A2E8C"/>
    <w:rsid w:val="007A2ECF"/>
    <w:rsid w:val="007A5E4B"/>
    <w:rsid w:val="007B201D"/>
    <w:rsid w:val="007B59F5"/>
    <w:rsid w:val="007B76B7"/>
    <w:rsid w:val="007C46BB"/>
    <w:rsid w:val="007C5668"/>
    <w:rsid w:val="007D0037"/>
    <w:rsid w:val="007D2B42"/>
    <w:rsid w:val="007E4DF2"/>
    <w:rsid w:val="007F09D1"/>
    <w:rsid w:val="007F0EB0"/>
    <w:rsid w:val="007F5A4A"/>
    <w:rsid w:val="007F6080"/>
    <w:rsid w:val="007F641D"/>
    <w:rsid w:val="00802F39"/>
    <w:rsid w:val="008062D4"/>
    <w:rsid w:val="00811CDB"/>
    <w:rsid w:val="00812FD8"/>
    <w:rsid w:val="00813A69"/>
    <w:rsid w:val="0081606C"/>
    <w:rsid w:val="0082095F"/>
    <w:rsid w:val="00825123"/>
    <w:rsid w:val="008322B4"/>
    <w:rsid w:val="00832DF9"/>
    <w:rsid w:val="00836FA1"/>
    <w:rsid w:val="00841A3C"/>
    <w:rsid w:val="008511CF"/>
    <w:rsid w:val="0085424A"/>
    <w:rsid w:val="008600E4"/>
    <w:rsid w:val="008651F6"/>
    <w:rsid w:val="008656A2"/>
    <w:rsid w:val="00865C8F"/>
    <w:rsid w:val="00865DC2"/>
    <w:rsid w:val="00867039"/>
    <w:rsid w:val="008874C0"/>
    <w:rsid w:val="008A32DA"/>
    <w:rsid w:val="008A4244"/>
    <w:rsid w:val="008A4836"/>
    <w:rsid w:val="008B1F5A"/>
    <w:rsid w:val="008B6795"/>
    <w:rsid w:val="008B79D9"/>
    <w:rsid w:val="008C1F1D"/>
    <w:rsid w:val="008C3037"/>
    <w:rsid w:val="008C3EA2"/>
    <w:rsid w:val="008D308C"/>
    <w:rsid w:val="008E65DF"/>
    <w:rsid w:val="008F6691"/>
    <w:rsid w:val="00912CDC"/>
    <w:rsid w:val="00913A1E"/>
    <w:rsid w:val="00922261"/>
    <w:rsid w:val="0093255E"/>
    <w:rsid w:val="009365EB"/>
    <w:rsid w:val="00941AD3"/>
    <w:rsid w:val="00950F21"/>
    <w:rsid w:val="0095697F"/>
    <w:rsid w:val="009622E1"/>
    <w:rsid w:val="00964CE3"/>
    <w:rsid w:val="0096677F"/>
    <w:rsid w:val="00967F29"/>
    <w:rsid w:val="009719C8"/>
    <w:rsid w:val="00972345"/>
    <w:rsid w:val="009732D7"/>
    <w:rsid w:val="009746CB"/>
    <w:rsid w:val="009821D7"/>
    <w:rsid w:val="009841DC"/>
    <w:rsid w:val="009858E9"/>
    <w:rsid w:val="00987C05"/>
    <w:rsid w:val="00996E6E"/>
    <w:rsid w:val="009A3D38"/>
    <w:rsid w:val="009A3D49"/>
    <w:rsid w:val="009A4109"/>
    <w:rsid w:val="009A7C76"/>
    <w:rsid w:val="009B059C"/>
    <w:rsid w:val="009B2A4F"/>
    <w:rsid w:val="009B3FB0"/>
    <w:rsid w:val="009B41B0"/>
    <w:rsid w:val="009B444C"/>
    <w:rsid w:val="009C0A18"/>
    <w:rsid w:val="009C2054"/>
    <w:rsid w:val="009C4DE3"/>
    <w:rsid w:val="009E3F6F"/>
    <w:rsid w:val="009F5698"/>
    <w:rsid w:val="00A03D59"/>
    <w:rsid w:val="00A053DB"/>
    <w:rsid w:val="00A07923"/>
    <w:rsid w:val="00A17324"/>
    <w:rsid w:val="00A22E11"/>
    <w:rsid w:val="00A2372D"/>
    <w:rsid w:val="00A248F5"/>
    <w:rsid w:val="00A26509"/>
    <w:rsid w:val="00A3367C"/>
    <w:rsid w:val="00A409CB"/>
    <w:rsid w:val="00A44359"/>
    <w:rsid w:val="00A522A3"/>
    <w:rsid w:val="00A5522F"/>
    <w:rsid w:val="00A61579"/>
    <w:rsid w:val="00A62242"/>
    <w:rsid w:val="00A676E7"/>
    <w:rsid w:val="00A67B43"/>
    <w:rsid w:val="00A71C0E"/>
    <w:rsid w:val="00A830C6"/>
    <w:rsid w:val="00A83721"/>
    <w:rsid w:val="00A87308"/>
    <w:rsid w:val="00A92882"/>
    <w:rsid w:val="00A9696A"/>
    <w:rsid w:val="00AA08B3"/>
    <w:rsid w:val="00AA2D5E"/>
    <w:rsid w:val="00AA32AC"/>
    <w:rsid w:val="00AA5953"/>
    <w:rsid w:val="00AB0542"/>
    <w:rsid w:val="00AB2A36"/>
    <w:rsid w:val="00AB2B54"/>
    <w:rsid w:val="00AB72B5"/>
    <w:rsid w:val="00AC07CD"/>
    <w:rsid w:val="00AC3BEE"/>
    <w:rsid w:val="00AC5616"/>
    <w:rsid w:val="00AD74CD"/>
    <w:rsid w:val="00AF53C1"/>
    <w:rsid w:val="00B043A8"/>
    <w:rsid w:val="00B07B9C"/>
    <w:rsid w:val="00B117AE"/>
    <w:rsid w:val="00B11E93"/>
    <w:rsid w:val="00B1652B"/>
    <w:rsid w:val="00B202C7"/>
    <w:rsid w:val="00B210E6"/>
    <w:rsid w:val="00B23096"/>
    <w:rsid w:val="00B25EEE"/>
    <w:rsid w:val="00B271E0"/>
    <w:rsid w:val="00B3341E"/>
    <w:rsid w:val="00B37D26"/>
    <w:rsid w:val="00B4125B"/>
    <w:rsid w:val="00B4567C"/>
    <w:rsid w:val="00B46DDF"/>
    <w:rsid w:val="00B56E99"/>
    <w:rsid w:val="00B612CF"/>
    <w:rsid w:val="00B62BBE"/>
    <w:rsid w:val="00B71A63"/>
    <w:rsid w:val="00B71F01"/>
    <w:rsid w:val="00B73C4E"/>
    <w:rsid w:val="00B77D2F"/>
    <w:rsid w:val="00B83052"/>
    <w:rsid w:val="00B83755"/>
    <w:rsid w:val="00B8591A"/>
    <w:rsid w:val="00B87271"/>
    <w:rsid w:val="00BA13B5"/>
    <w:rsid w:val="00BA2BB2"/>
    <w:rsid w:val="00BB2DAB"/>
    <w:rsid w:val="00BC2689"/>
    <w:rsid w:val="00BF6C41"/>
    <w:rsid w:val="00C00056"/>
    <w:rsid w:val="00C00281"/>
    <w:rsid w:val="00C02A81"/>
    <w:rsid w:val="00C03F89"/>
    <w:rsid w:val="00C056CC"/>
    <w:rsid w:val="00C076FD"/>
    <w:rsid w:val="00C1060D"/>
    <w:rsid w:val="00C127B0"/>
    <w:rsid w:val="00C42A09"/>
    <w:rsid w:val="00C62C1F"/>
    <w:rsid w:val="00C66E5C"/>
    <w:rsid w:val="00C71E21"/>
    <w:rsid w:val="00C75F5D"/>
    <w:rsid w:val="00C7672A"/>
    <w:rsid w:val="00C843F3"/>
    <w:rsid w:val="00C95E1C"/>
    <w:rsid w:val="00CA08C3"/>
    <w:rsid w:val="00CA0A28"/>
    <w:rsid w:val="00CA396B"/>
    <w:rsid w:val="00CB3158"/>
    <w:rsid w:val="00CB35A7"/>
    <w:rsid w:val="00CB5FB8"/>
    <w:rsid w:val="00CC03C8"/>
    <w:rsid w:val="00CC2C78"/>
    <w:rsid w:val="00CC4D9C"/>
    <w:rsid w:val="00CD3C85"/>
    <w:rsid w:val="00CE436A"/>
    <w:rsid w:val="00CE5C46"/>
    <w:rsid w:val="00CF1834"/>
    <w:rsid w:val="00D05AB6"/>
    <w:rsid w:val="00D241E4"/>
    <w:rsid w:val="00D311AA"/>
    <w:rsid w:val="00D33BEA"/>
    <w:rsid w:val="00D46ECC"/>
    <w:rsid w:val="00D5080B"/>
    <w:rsid w:val="00D50913"/>
    <w:rsid w:val="00D5230F"/>
    <w:rsid w:val="00D542CA"/>
    <w:rsid w:val="00D70513"/>
    <w:rsid w:val="00D72E68"/>
    <w:rsid w:val="00D7794D"/>
    <w:rsid w:val="00D82666"/>
    <w:rsid w:val="00D84574"/>
    <w:rsid w:val="00D8554C"/>
    <w:rsid w:val="00DA0F89"/>
    <w:rsid w:val="00DA103B"/>
    <w:rsid w:val="00DA3859"/>
    <w:rsid w:val="00DB1514"/>
    <w:rsid w:val="00DB5C4C"/>
    <w:rsid w:val="00DC032C"/>
    <w:rsid w:val="00DE5887"/>
    <w:rsid w:val="00DF14E3"/>
    <w:rsid w:val="00DF1EC4"/>
    <w:rsid w:val="00DF2E6B"/>
    <w:rsid w:val="00DF60D3"/>
    <w:rsid w:val="00E011B8"/>
    <w:rsid w:val="00E03FA8"/>
    <w:rsid w:val="00E16C8C"/>
    <w:rsid w:val="00E2641B"/>
    <w:rsid w:val="00E4553C"/>
    <w:rsid w:val="00E51E82"/>
    <w:rsid w:val="00E6236E"/>
    <w:rsid w:val="00E814B8"/>
    <w:rsid w:val="00EA1DA4"/>
    <w:rsid w:val="00EA4E7D"/>
    <w:rsid w:val="00EA6FD9"/>
    <w:rsid w:val="00EB0AA4"/>
    <w:rsid w:val="00EB15F5"/>
    <w:rsid w:val="00ED27F5"/>
    <w:rsid w:val="00ED3349"/>
    <w:rsid w:val="00EE1039"/>
    <w:rsid w:val="00EE229A"/>
    <w:rsid w:val="00EF1BC4"/>
    <w:rsid w:val="00F049FD"/>
    <w:rsid w:val="00F07D69"/>
    <w:rsid w:val="00F1066C"/>
    <w:rsid w:val="00F12111"/>
    <w:rsid w:val="00F14BB5"/>
    <w:rsid w:val="00F16FFF"/>
    <w:rsid w:val="00F222A1"/>
    <w:rsid w:val="00F23DDF"/>
    <w:rsid w:val="00F26972"/>
    <w:rsid w:val="00F311B5"/>
    <w:rsid w:val="00F419C4"/>
    <w:rsid w:val="00F41E90"/>
    <w:rsid w:val="00F51DC5"/>
    <w:rsid w:val="00F5316B"/>
    <w:rsid w:val="00F61EA1"/>
    <w:rsid w:val="00F67C5F"/>
    <w:rsid w:val="00F80D36"/>
    <w:rsid w:val="00F81003"/>
    <w:rsid w:val="00F83326"/>
    <w:rsid w:val="00F92A0C"/>
    <w:rsid w:val="00FA545A"/>
    <w:rsid w:val="00FA6666"/>
    <w:rsid w:val="00FB27FB"/>
    <w:rsid w:val="00FD4146"/>
    <w:rsid w:val="00FE42B8"/>
    <w:rsid w:val="00FE585B"/>
    <w:rsid w:val="00FE79EF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27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62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627B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user</cp:lastModifiedBy>
  <cp:revision>11</cp:revision>
  <cp:lastPrinted>2020-02-25T09:23:00Z</cp:lastPrinted>
  <dcterms:created xsi:type="dcterms:W3CDTF">2019-03-05T16:59:00Z</dcterms:created>
  <dcterms:modified xsi:type="dcterms:W3CDTF">2020-03-03T11:51:00Z</dcterms:modified>
</cp:coreProperties>
</file>