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E" w:rsidRDefault="0052038E" w:rsidP="00520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38E">
        <w:rPr>
          <w:rFonts w:ascii="Times New Roman" w:hAnsi="Times New Roman" w:cs="Times New Roman"/>
          <w:b/>
          <w:sz w:val="32"/>
          <w:szCs w:val="32"/>
        </w:rPr>
        <w:t>П</w:t>
      </w:r>
      <w:r w:rsidR="00D1560E">
        <w:rPr>
          <w:rFonts w:ascii="Times New Roman" w:hAnsi="Times New Roman" w:cs="Times New Roman"/>
          <w:b/>
          <w:sz w:val="32"/>
          <w:szCs w:val="32"/>
        </w:rPr>
        <w:t>лан</w:t>
      </w:r>
      <w:r w:rsidR="00771CE6">
        <w:rPr>
          <w:rFonts w:ascii="Times New Roman" w:hAnsi="Times New Roman" w:cs="Times New Roman"/>
          <w:b/>
          <w:sz w:val="32"/>
          <w:szCs w:val="32"/>
        </w:rPr>
        <w:t xml:space="preserve"> работы семейного физкультурного</w:t>
      </w:r>
      <w:r w:rsidR="00D156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038E">
        <w:rPr>
          <w:rFonts w:ascii="Times New Roman" w:hAnsi="Times New Roman" w:cs="Times New Roman"/>
          <w:b/>
          <w:sz w:val="32"/>
          <w:szCs w:val="32"/>
        </w:rPr>
        <w:t>клуба «Крепыш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01F70" w:rsidRPr="0052038E" w:rsidRDefault="00D1560E" w:rsidP="00520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="0052038E" w:rsidRPr="0052038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2038E" w:rsidRDefault="0052038E">
      <w:pPr>
        <w:rPr>
          <w:rFonts w:ascii="Times New Roman" w:hAnsi="Times New Roman" w:cs="Times New Roman"/>
          <w:sz w:val="28"/>
          <w:szCs w:val="28"/>
        </w:rPr>
      </w:pPr>
      <w:r w:rsidRPr="0052038E">
        <w:rPr>
          <w:rFonts w:ascii="Times New Roman" w:hAnsi="Times New Roman" w:cs="Times New Roman"/>
          <w:sz w:val="28"/>
          <w:szCs w:val="28"/>
        </w:rPr>
        <w:t>Руководитель клуба</w:t>
      </w:r>
      <w:r>
        <w:rPr>
          <w:rFonts w:ascii="Times New Roman" w:hAnsi="Times New Roman" w:cs="Times New Roman"/>
          <w:sz w:val="28"/>
          <w:szCs w:val="28"/>
        </w:rPr>
        <w:t>: инструктор по физической культуре О.Л. Рубец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52038E" w:rsidTr="0052038E">
        <w:tc>
          <w:tcPr>
            <w:tcW w:w="2093" w:type="dxa"/>
          </w:tcPr>
          <w:p w:rsidR="0052038E" w:rsidRPr="0052038E" w:rsidRDefault="0052038E" w:rsidP="0051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8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87" w:type="dxa"/>
          </w:tcPr>
          <w:p w:rsidR="0052038E" w:rsidRDefault="0052038E" w:rsidP="0052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12F1C" w:rsidRPr="0052038E" w:rsidRDefault="00512F1C" w:rsidP="0052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Pr="0052038E" w:rsidRDefault="0052038E" w:rsidP="0051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038E" w:rsidTr="0052038E">
        <w:tc>
          <w:tcPr>
            <w:tcW w:w="2093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87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52038E" w:rsidRPr="00771CE6" w:rsidRDefault="00771C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«Физкультура в детском саду»</w:t>
            </w:r>
          </w:p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анкет, подбор консультаций.</w:t>
            </w: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CE6" w:rsidRDefault="00771CE6" w:rsidP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771CE6" w:rsidRDefault="00771CE6" w:rsidP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</w:p>
          <w:p w:rsidR="0052038E" w:rsidRDefault="00771CE6" w:rsidP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Фомкинская</w:t>
            </w:r>
            <w:proofErr w:type="spellEnd"/>
          </w:p>
        </w:tc>
      </w:tr>
      <w:tr w:rsidR="0052038E" w:rsidTr="0052038E">
        <w:tc>
          <w:tcPr>
            <w:tcW w:w="2093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87" w:type="dxa"/>
          </w:tcPr>
          <w:p w:rsidR="00512F1C" w:rsidRDefault="002C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771CE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92E">
              <w:rPr>
                <w:rFonts w:ascii="Times New Roman" w:hAnsi="Times New Roman" w:cs="Times New Roman"/>
                <w:sz w:val="28"/>
                <w:szCs w:val="28"/>
              </w:rPr>
              <w:t>«Старинная забава «Г</w:t>
            </w:r>
            <w:r w:rsidR="00771CE6">
              <w:rPr>
                <w:rFonts w:ascii="Times New Roman" w:hAnsi="Times New Roman" w:cs="Times New Roman"/>
                <w:sz w:val="28"/>
                <w:szCs w:val="28"/>
              </w:rPr>
              <w:t>ородки</w:t>
            </w:r>
            <w:r w:rsidR="0028092E">
              <w:rPr>
                <w:rFonts w:ascii="Times New Roman" w:hAnsi="Times New Roman" w:cs="Times New Roman"/>
                <w:sz w:val="28"/>
                <w:szCs w:val="28"/>
              </w:rPr>
              <w:t>» как современная игра в физическом развитии дошкольников»</w:t>
            </w:r>
          </w:p>
          <w:p w:rsidR="00D1560E" w:rsidRDefault="00D15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CE6" w:rsidRDefault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A46547" w:rsidRPr="00D1560E" w:rsidRDefault="00A46547" w:rsidP="00D15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8E" w:rsidTr="0052038E">
        <w:tc>
          <w:tcPr>
            <w:tcW w:w="2093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87" w:type="dxa"/>
          </w:tcPr>
          <w:p w:rsidR="00512F1C" w:rsidRDefault="002C20F9" w:rsidP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детей, родителей, педагогов «Раз, два</w:t>
            </w:r>
            <w:r w:rsidR="00421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5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вас спортивная игра!»</w:t>
            </w:r>
          </w:p>
          <w:p w:rsidR="002C20F9" w:rsidRDefault="002C20F9" w:rsidP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C20F9" w:rsidRDefault="002C20F9" w:rsidP="002C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О.Л. Рубец </w:t>
            </w:r>
          </w:p>
          <w:p w:rsidR="002C20F9" w:rsidRDefault="002C20F9" w:rsidP="002C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</w:p>
          <w:p w:rsidR="0052038E" w:rsidRDefault="002C20F9" w:rsidP="002C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38E" w:rsidTr="0052038E">
        <w:tc>
          <w:tcPr>
            <w:tcW w:w="2093" w:type="dxa"/>
          </w:tcPr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87" w:type="dxa"/>
          </w:tcPr>
          <w:p w:rsidR="00142E62" w:rsidRDefault="0014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Фото-стенд</w:t>
            </w:r>
            <w:r w:rsidR="00A4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спортсмены»</w:t>
            </w:r>
          </w:p>
          <w:p w:rsidR="00A46547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8E" w:rsidRDefault="00A46547" w:rsidP="0014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CE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«Зимние виды спорта»</w:t>
            </w:r>
          </w:p>
          <w:p w:rsidR="00142E62" w:rsidRDefault="00142E62" w:rsidP="00142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771CE6" w:rsidRDefault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Фомкинская</w:t>
            </w:r>
            <w:proofErr w:type="spellEnd"/>
          </w:p>
          <w:p w:rsidR="00A46547" w:rsidRDefault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46547">
              <w:rPr>
                <w:rFonts w:ascii="Times New Roman" w:hAnsi="Times New Roman" w:cs="Times New Roman"/>
                <w:sz w:val="28"/>
                <w:szCs w:val="28"/>
              </w:rPr>
              <w:t xml:space="preserve">.М. </w:t>
            </w:r>
            <w:proofErr w:type="spellStart"/>
            <w:r w:rsidR="00A46547"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</w:p>
        </w:tc>
      </w:tr>
      <w:tr w:rsidR="0052038E" w:rsidTr="0052038E">
        <w:tc>
          <w:tcPr>
            <w:tcW w:w="2093" w:type="dxa"/>
          </w:tcPr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87" w:type="dxa"/>
          </w:tcPr>
          <w:p w:rsidR="00512F1C" w:rsidRDefault="00A46547" w:rsidP="002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 детей и родителей</w:t>
            </w:r>
            <w:r w:rsidR="00C62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B3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  <w:r w:rsidR="004217A0">
              <w:rPr>
                <w:rFonts w:ascii="Times New Roman" w:hAnsi="Times New Roman" w:cs="Times New Roman"/>
                <w:sz w:val="28"/>
                <w:szCs w:val="28"/>
              </w:rPr>
              <w:t>«Праздник воинов отважных»</w:t>
            </w:r>
          </w:p>
          <w:p w:rsidR="0028092E" w:rsidRDefault="0028092E" w:rsidP="0028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D1560E" w:rsidRDefault="00512F1C" w:rsidP="00D1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</w:p>
          <w:p w:rsidR="00512F1C" w:rsidRPr="00D1560E" w:rsidRDefault="00D1560E" w:rsidP="00D1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Фомкинская</w:t>
            </w:r>
            <w:proofErr w:type="spellEnd"/>
          </w:p>
        </w:tc>
      </w:tr>
      <w:tr w:rsidR="0052038E" w:rsidTr="0052038E">
        <w:tc>
          <w:tcPr>
            <w:tcW w:w="2093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87" w:type="dxa"/>
          </w:tcPr>
          <w:p w:rsidR="00C62B3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52038E" w:rsidRDefault="0077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«Младше всех» Фестиваль ГТО</w:t>
            </w: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</w:tc>
      </w:tr>
      <w:tr w:rsidR="0052038E" w:rsidTr="0052038E">
        <w:tc>
          <w:tcPr>
            <w:tcW w:w="2093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87" w:type="dxa"/>
          </w:tcPr>
          <w:p w:rsidR="004217A0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</w:t>
            </w:r>
            <w:r w:rsidR="00C62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</w:t>
            </w:r>
            <w:r w:rsidR="004217A0">
              <w:rPr>
                <w:rFonts w:ascii="Times New Roman" w:hAnsi="Times New Roman" w:cs="Times New Roman"/>
                <w:sz w:val="28"/>
                <w:szCs w:val="28"/>
              </w:rPr>
              <w:t>турный досуг</w:t>
            </w:r>
          </w:p>
          <w:p w:rsidR="0052038E" w:rsidRDefault="0042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здоровьем мы дружны - нам болезни не нужны!» </w:t>
            </w:r>
          </w:p>
        </w:tc>
        <w:tc>
          <w:tcPr>
            <w:tcW w:w="3191" w:type="dxa"/>
          </w:tcPr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4217A0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  <w:r w:rsidR="00421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F1C" w:rsidRDefault="0042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Фомкинская</w:t>
            </w:r>
            <w:proofErr w:type="spellEnd"/>
          </w:p>
          <w:p w:rsidR="00D1560E" w:rsidRDefault="00D1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Т.Н.Вагина</w:t>
            </w:r>
          </w:p>
        </w:tc>
      </w:tr>
      <w:tr w:rsidR="00512F1C" w:rsidTr="0052038E">
        <w:tc>
          <w:tcPr>
            <w:tcW w:w="2093" w:type="dxa"/>
          </w:tcPr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87" w:type="dxa"/>
          </w:tcPr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</w:t>
            </w:r>
            <w:r w:rsidR="004217A0">
              <w:rPr>
                <w:rFonts w:ascii="Times New Roman" w:hAnsi="Times New Roman" w:cs="Times New Roman"/>
                <w:sz w:val="28"/>
                <w:szCs w:val="28"/>
              </w:rPr>
              <w:t>Спортивная весна 2020»</w:t>
            </w:r>
          </w:p>
          <w:p w:rsidR="004217A0" w:rsidRDefault="00421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</w:tc>
      </w:tr>
    </w:tbl>
    <w:p w:rsidR="0052038E" w:rsidRPr="0052038E" w:rsidRDefault="0052038E">
      <w:pPr>
        <w:rPr>
          <w:rFonts w:ascii="Times New Roman" w:hAnsi="Times New Roman" w:cs="Times New Roman"/>
          <w:sz w:val="28"/>
          <w:szCs w:val="28"/>
        </w:rPr>
      </w:pPr>
    </w:p>
    <w:p w:rsidR="0052038E" w:rsidRDefault="0052038E"/>
    <w:sectPr w:rsidR="0052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6A"/>
    <w:rsid w:val="00142E62"/>
    <w:rsid w:val="0028092E"/>
    <w:rsid w:val="002C20F9"/>
    <w:rsid w:val="00325259"/>
    <w:rsid w:val="004217A0"/>
    <w:rsid w:val="00512F1C"/>
    <w:rsid w:val="0052038E"/>
    <w:rsid w:val="00771CE6"/>
    <w:rsid w:val="00A0746A"/>
    <w:rsid w:val="00A46547"/>
    <w:rsid w:val="00BF59DE"/>
    <w:rsid w:val="00C62B3E"/>
    <w:rsid w:val="00D01F70"/>
    <w:rsid w:val="00D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2019-01-18T07:33:00Z</dcterms:created>
  <dcterms:modified xsi:type="dcterms:W3CDTF">2019-11-18T11:24:00Z</dcterms:modified>
</cp:coreProperties>
</file>