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E" w:rsidRDefault="0052038E" w:rsidP="00520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38E">
        <w:rPr>
          <w:rFonts w:ascii="Times New Roman" w:hAnsi="Times New Roman" w:cs="Times New Roman"/>
          <w:b/>
          <w:sz w:val="32"/>
          <w:szCs w:val="32"/>
        </w:rPr>
        <w:t>П</w:t>
      </w:r>
      <w:r w:rsidR="00D1560E">
        <w:rPr>
          <w:rFonts w:ascii="Times New Roman" w:hAnsi="Times New Roman" w:cs="Times New Roman"/>
          <w:b/>
          <w:sz w:val="32"/>
          <w:szCs w:val="32"/>
        </w:rPr>
        <w:t>лан</w:t>
      </w:r>
      <w:r w:rsidR="00571AF8">
        <w:rPr>
          <w:rFonts w:ascii="Times New Roman" w:hAnsi="Times New Roman" w:cs="Times New Roman"/>
          <w:b/>
          <w:sz w:val="32"/>
          <w:szCs w:val="32"/>
        </w:rPr>
        <w:t xml:space="preserve"> работы семейного физкультурно-оздоровительного</w:t>
      </w:r>
      <w:bookmarkStart w:id="0" w:name="_GoBack"/>
      <w:bookmarkEnd w:id="0"/>
      <w:r w:rsidR="00D15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38E">
        <w:rPr>
          <w:rFonts w:ascii="Times New Roman" w:hAnsi="Times New Roman" w:cs="Times New Roman"/>
          <w:b/>
          <w:sz w:val="32"/>
          <w:szCs w:val="32"/>
        </w:rPr>
        <w:t>клуба «Крепыш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1F70" w:rsidRPr="0052038E" w:rsidRDefault="003A4813" w:rsidP="00520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</w:t>
      </w:r>
      <w:r w:rsidR="0052038E" w:rsidRPr="0052038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2038E" w:rsidRDefault="0052038E">
      <w:pPr>
        <w:rPr>
          <w:rFonts w:ascii="Times New Roman" w:hAnsi="Times New Roman" w:cs="Times New Roman"/>
          <w:sz w:val="28"/>
          <w:szCs w:val="28"/>
        </w:rPr>
      </w:pPr>
      <w:r w:rsidRPr="0052038E">
        <w:rPr>
          <w:rFonts w:ascii="Times New Roman" w:hAnsi="Times New Roman" w:cs="Times New Roman"/>
          <w:sz w:val="28"/>
          <w:szCs w:val="28"/>
        </w:rPr>
        <w:t>Руководитель клуба</w:t>
      </w:r>
      <w:r>
        <w:rPr>
          <w:rFonts w:ascii="Times New Roman" w:hAnsi="Times New Roman" w:cs="Times New Roman"/>
          <w:sz w:val="28"/>
          <w:szCs w:val="28"/>
        </w:rPr>
        <w:t>: инструктор по физической культуре О.Л. Рубец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2038E" w:rsidTr="0052038E">
        <w:tc>
          <w:tcPr>
            <w:tcW w:w="2093" w:type="dxa"/>
          </w:tcPr>
          <w:p w:rsidR="0052038E" w:rsidRPr="0052038E" w:rsidRDefault="0052038E" w:rsidP="0051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87" w:type="dxa"/>
          </w:tcPr>
          <w:p w:rsidR="0052038E" w:rsidRDefault="0052038E" w:rsidP="0052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12F1C" w:rsidRPr="0052038E" w:rsidRDefault="00512F1C" w:rsidP="0052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Pr="0052038E" w:rsidRDefault="0052038E" w:rsidP="0051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87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52038E" w:rsidRPr="00771CE6" w:rsidRDefault="007374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«Физкультура для детей раннего  возраста</w:t>
            </w:r>
            <w:r w:rsidR="00771CE6" w:rsidRPr="0077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анкет, подбор консультаций.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CE6" w:rsidRDefault="00771CE6" w:rsidP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3A4813" w:rsidRDefault="003A4813" w:rsidP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Багрова</w:t>
            </w:r>
          </w:p>
          <w:p w:rsidR="0052038E" w:rsidRDefault="00771CE6" w:rsidP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4E60EA" w:rsidRDefault="002C20F9" w:rsidP="004E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771CE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F1C" w:rsidRDefault="0028092E" w:rsidP="004E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0EA">
              <w:rPr>
                <w:rFonts w:ascii="Times New Roman" w:hAnsi="Times New Roman" w:cs="Times New Roman"/>
                <w:sz w:val="28"/>
                <w:szCs w:val="28"/>
              </w:rPr>
              <w:t>Роль подвижных игр в развитии детей раннего возраста»</w:t>
            </w:r>
          </w:p>
          <w:p w:rsidR="007762BA" w:rsidRDefault="007762BA" w:rsidP="004E6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CE6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A46547" w:rsidRPr="00D1560E" w:rsidRDefault="00A46547" w:rsidP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87" w:type="dxa"/>
          </w:tcPr>
          <w:p w:rsidR="002C20F9" w:rsidRDefault="002C20F9" w:rsidP="0073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детей, родителей, педагогов «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 xml:space="preserve">Растем </w:t>
            </w:r>
            <w:proofErr w:type="gramStart"/>
            <w:r w:rsidR="000F517F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="000F5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2BA" w:rsidRDefault="007762BA" w:rsidP="0073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C20F9" w:rsidRDefault="002C20F9" w:rsidP="002C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Рубец </w:t>
            </w:r>
          </w:p>
          <w:p w:rsidR="000F517F" w:rsidRDefault="000F517F" w:rsidP="000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Багрова</w:t>
            </w:r>
          </w:p>
          <w:p w:rsidR="0052038E" w:rsidRDefault="002C20F9" w:rsidP="002C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F" w:rsidRDefault="000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87" w:type="dxa"/>
          </w:tcPr>
          <w:p w:rsidR="00142E62" w:rsidRDefault="0014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Фото-стенд</w:t>
            </w:r>
            <w:r w:rsidR="00A4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F517F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gramEnd"/>
            <w:r w:rsidR="000F517F">
              <w:rPr>
                <w:rFonts w:ascii="Times New Roman" w:hAnsi="Times New Roman" w:cs="Times New Roman"/>
                <w:sz w:val="28"/>
                <w:szCs w:val="28"/>
              </w:rPr>
              <w:t xml:space="preserve"> мини-стадион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E62" w:rsidRDefault="00A46547" w:rsidP="0014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E6">
              <w:rPr>
                <w:rFonts w:ascii="Times New Roman" w:hAnsi="Times New Roman" w:cs="Times New Roman"/>
                <w:sz w:val="28"/>
                <w:szCs w:val="28"/>
              </w:rPr>
              <w:t>Консультация д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>ля родителей «Зимой на прогулке</w:t>
            </w:r>
            <w:r w:rsidR="00771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F517F" w:rsidRDefault="00A46547" w:rsidP="000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17F" w:rsidRDefault="000F517F" w:rsidP="000F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Багрова</w:t>
            </w:r>
          </w:p>
          <w:p w:rsidR="00771CE6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  <w:p w:rsidR="00A46547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F" w:rsidRDefault="000F5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8E" w:rsidTr="0052038E">
        <w:tc>
          <w:tcPr>
            <w:tcW w:w="2093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87" w:type="dxa"/>
          </w:tcPr>
          <w:p w:rsidR="000F517F" w:rsidRDefault="00A46547" w:rsidP="002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 xml:space="preserve">овместная деятельность 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="004217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17F">
              <w:rPr>
                <w:rFonts w:ascii="Times New Roman" w:hAnsi="Times New Roman" w:cs="Times New Roman"/>
                <w:sz w:val="28"/>
                <w:szCs w:val="28"/>
              </w:rPr>
              <w:t>Играем в солдатиков»</w:t>
            </w:r>
          </w:p>
          <w:p w:rsidR="00512F1C" w:rsidRDefault="00512F1C" w:rsidP="002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2E" w:rsidRDefault="0028092E" w:rsidP="002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1925C1" w:rsidRDefault="00D1560E" w:rsidP="0019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925C1">
              <w:rPr>
                <w:rFonts w:ascii="Times New Roman" w:hAnsi="Times New Roman" w:cs="Times New Roman"/>
                <w:sz w:val="28"/>
                <w:szCs w:val="28"/>
              </w:rPr>
              <w:t xml:space="preserve"> А.Р. Багрова</w:t>
            </w:r>
          </w:p>
          <w:p w:rsidR="001925C1" w:rsidRDefault="001925C1" w:rsidP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D1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60E"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  <w:p w:rsidR="00512F1C" w:rsidRPr="001925C1" w:rsidRDefault="001925C1" w:rsidP="0019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Вагина</w:t>
            </w:r>
          </w:p>
        </w:tc>
      </w:tr>
      <w:tr w:rsidR="0052038E" w:rsidTr="0052038E">
        <w:tc>
          <w:tcPr>
            <w:tcW w:w="2093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87" w:type="dxa"/>
          </w:tcPr>
          <w:p w:rsidR="00C62B3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F30EE7">
              <w:rPr>
                <w:rFonts w:ascii="Times New Roman" w:hAnsi="Times New Roman" w:cs="Times New Roman"/>
                <w:sz w:val="28"/>
                <w:szCs w:val="28"/>
              </w:rPr>
              <w:t xml:space="preserve"> «Как заинтересова</w:t>
            </w:r>
            <w:r w:rsidR="007762BA">
              <w:rPr>
                <w:rFonts w:ascii="Times New Roman" w:hAnsi="Times New Roman" w:cs="Times New Roman"/>
                <w:sz w:val="28"/>
                <w:szCs w:val="28"/>
              </w:rPr>
              <w:t>ть ребенка занятиями физкультурой</w:t>
            </w:r>
            <w:r w:rsidR="00F3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038E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2BA" w:rsidRDefault="0077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  <w:tr w:rsidR="0052038E" w:rsidTr="0052038E">
        <w:tc>
          <w:tcPr>
            <w:tcW w:w="2093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87" w:type="dxa"/>
          </w:tcPr>
          <w:p w:rsidR="004217A0" w:rsidRDefault="006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детей,</w:t>
            </w:r>
            <w:r w:rsidR="00512F1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512F1C">
              <w:rPr>
                <w:rFonts w:ascii="Times New Roman" w:hAnsi="Times New Roman" w:cs="Times New Roman"/>
                <w:sz w:val="28"/>
                <w:szCs w:val="28"/>
              </w:rPr>
              <w:t xml:space="preserve"> физкуль</w:t>
            </w:r>
            <w:r w:rsidR="004217A0">
              <w:rPr>
                <w:rFonts w:ascii="Times New Roman" w:hAnsi="Times New Roman" w:cs="Times New Roman"/>
                <w:sz w:val="28"/>
                <w:szCs w:val="28"/>
              </w:rPr>
              <w:t>турный досуг</w:t>
            </w:r>
          </w:p>
          <w:p w:rsidR="001925C1" w:rsidRPr="006B49C8" w:rsidRDefault="006B49C8" w:rsidP="006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лисичке в гости»</w:t>
            </w:r>
          </w:p>
        </w:tc>
        <w:tc>
          <w:tcPr>
            <w:tcW w:w="3191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1925C1" w:rsidRDefault="001925C1" w:rsidP="0019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Багрова</w:t>
            </w:r>
          </w:p>
          <w:p w:rsidR="00512F1C" w:rsidRDefault="0042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  <w:p w:rsidR="001925C1" w:rsidRDefault="0019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1C" w:rsidTr="0052038E">
        <w:tc>
          <w:tcPr>
            <w:tcW w:w="2093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87" w:type="dxa"/>
          </w:tcPr>
          <w:p w:rsidR="0099720B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</w:t>
            </w:r>
            <w:r w:rsidR="0099720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</w:t>
            </w:r>
            <w:r w:rsidR="009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лето»</w:t>
            </w:r>
          </w:p>
          <w:p w:rsidR="0099720B" w:rsidRDefault="0099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C1" w:rsidRDefault="0019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A0" w:rsidRDefault="0042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О.Л. Рубец</w:t>
            </w:r>
          </w:p>
        </w:tc>
      </w:tr>
    </w:tbl>
    <w:p w:rsidR="0052038E" w:rsidRDefault="0052038E"/>
    <w:sectPr w:rsidR="0052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A"/>
    <w:rsid w:val="000F517F"/>
    <w:rsid w:val="00142E62"/>
    <w:rsid w:val="001925C1"/>
    <w:rsid w:val="0028092E"/>
    <w:rsid w:val="002C20F9"/>
    <w:rsid w:val="00325259"/>
    <w:rsid w:val="003A4813"/>
    <w:rsid w:val="00405321"/>
    <w:rsid w:val="004217A0"/>
    <w:rsid w:val="004E60EA"/>
    <w:rsid w:val="00512F1C"/>
    <w:rsid w:val="0052038E"/>
    <w:rsid w:val="00571AF8"/>
    <w:rsid w:val="006B49C8"/>
    <w:rsid w:val="007374EB"/>
    <w:rsid w:val="00771CE6"/>
    <w:rsid w:val="007762BA"/>
    <w:rsid w:val="0099720B"/>
    <w:rsid w:val="00A0746A"/>
    <w:rsid w:val="00A46547"/>
    <w:rsid w:val="00BF59DE"/>
    <w:rsid w:val="00C62B3E"/>
    <w:rsid w:val="00D01F70"/>
    <w:rsid w:val="00D1560E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2019-01-18T07:33:00Z</dcterms:created>
  <dcterms:modified xsi:type="dcterms:W3CDTF">2021-09-17T08:04:00Z</dcterms:modified>
</cp:coreProperties>
</file>