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BC" w:rsidRDefault="008D7BBC" w:rsidP="008D7B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семейного, физкультурно-оздоровительного клуба «Крепыш»</w:t>
      </w:r>
    </w:p>
    <w:p w:rsidR="008D7BBC" w:rsidRDefault="00FD0E7D" w:rsidP="008D7B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2023-2024</w:t>
      </w:r>
      <w:r w:rsidR="008D7BB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95F1F" w:rsidRDefault="008D7BBC" w:rsidP="008D7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клуба: инструктор по физической культуре </w:t>
      </w:r>
    </w:p>
    <w:p w:rsidR="008D7BBC" w:rsidRDefault="008D7BBC" w:rsidP="008D7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5F1F">
        <w:rPr>
          <w:rFonts w:ascii="Times New Roman" w:hAnsi="Times New Roman" w:cs="Times New Roman"/>
          <w:sz w:val="28"/>
          <w:szCs w:val="28"/>
        </w:rPr>
        <w:t xml:space="preserve">льга 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95F1F">
        <w:rPr>
          <w:rFonts w:ascii="Times New Roman" w:hAnsi="Times New Roman" w:cs="Times New Roman"/>
          <w:sz w:val="28"/>
          <w:szCs w:val="28"/>
        </w:rPr>
        <w:t>еонидовна</w:t>
      </w:r>
      <w:r>
        <w:rPr>
          <w:rFonts w:ascii="Times New Roman" w:hAnsi="Times New Roman" w:cs="Times New Roman"/>
          <w:sz w:val="28"/>
          <w:szCs w:val="28"/>
        </w:rPr>
        <w:t xml:space="preserve"> Рубец</w:t>
      </w:r>
    </w:p>
    <w:p w:rsidR="008D7BBC" w:rsidRDefault="00995F1F" w:rsidP="008D7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Участники: п</w:t>
      </w:r>
      <w:r w:rsidR="008D7BBC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и, родители, дети групп МДОУ №11 «Колокольчик»</w:t>
      </w:r>
    </w:p>
    <w:tbl>
      <w:tblPr>
        <w:tblStyle w:val="a3"/>
        <w:tblW w:w="978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693"/>
        <w:gridCol w:w="2694"/>
      </w:tblGrid>
      <w:tr w:rsidR="008F62B8" w:rsidTr="00995F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8" w:rsidRDefault="008F6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8F6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8F62B8" w:rsidRDefault="008F6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8F6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8F62B8" w:rsidRDefault="008F6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8F6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8F62B8" w:rsidTr="00995F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родителей.</w:t>
            </w:r>
          </w:p>
          <w:p w:rsidR="008F62B8" w:rsidRDefault="008F62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«Физкультура в детском саду»</w:t>
            </w: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анкет, подбор консультаций.</w:t>
            </w: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Pr="0042058C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58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A808F6">
              <w:rPr>
                <w:rFonts w:ascii="Times New Roman" w:hAnsi="Times New Roman" w:cs="Times New Roman"/>
                <w:sz w:val="28"/>
                <w:szCs w:val="28"/>
              </w:rPr>
              <w:t xml:space="preserve"> группы № 5</w:t>
            </w:r>
          </w:p>
        </w:tc>
      </w:tr>
      <w:tr w:rsidR="008F62B8" w:rsidTr="00995F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Досуговая деятельность </w:t>
            </w: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«Стоит в поле теремок….»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F6" w:rsidRDefault="00A8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МДОУ№11 «Колокольчик»</w:t>
            </w:r>
          </w:p>
          <w:p w:rsidR="008F62B8" w:rsidRDefault="00A8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 зал.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группы №5</w:t>
            </w:r>
          </w:p>
        </w:tc>
      </w:tr>
      <w:tr w:rsidR="008F62B8" w:rsidTr="00995F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8F62B8" w:rsidP="0016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1.Региональный проект </w:t>
            </w:r>
          </w:p>
          <w:p w:rsidR="008F62B8" w:rsidRDefault="008F62B8" w:rsidP="0016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«Энергия спорта»</w:t>
            </w:r>
          </w:p>
          <w:p w:rsidR="008F62B8" w:rsidRDefault="008F62B8" w:rsidP="00163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«Стань чемпионом»</w:t>
            </w: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2.Совместная деятельность детей, родителей, педагогов</w:t>
            </w: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«Мамы разные нужны, а спортивные – важны»</w:t>
            </w: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МУДО СШ «Старт»</w:t>
            </w: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B8" w:rsidRDefault="00A8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№11 «Колокольчик»</w:t>
            </w:r>
          </w:p>
          <w:p w:rsidR="00A808F6" w:rsidRDefault="00A80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B8" w:rsidRDefault="00A8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зал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 МДОУ</w:t>
            </w: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педагоги группы №5</w:t>
            </w:r>
          </w:p>
        </w:tc>
      </w:tr>
      <w:tr w:rsidR="008F62B8" w:rsidTr="00995F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8F62B8" w:rsidP="00E3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34373">
              <w:rPr>
                <w:rFonts w:ascii="Times New Roman" w:hAnsi="Times New Roman" w:cs="Times New Roman"/>
                <w:sz w:val="28"/>
                <w:szCs w:val="28"/>
              </w:rPr>
              <w:t>Муниципальный фестиваль «Короли мяча»</w:t>
            </w:r>
          </w:p>
          <w:p w:rsidR="008F62B8" w:rsidRDefault="008F62B8" w:rsidP="00E3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F6" w:rsidRDefault="00A808F6" w:rsidP="00E343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B8" w:rsidRDefault="008F62B8" w:rsidP="00E3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808F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роект «Энергия спорта»</w:t>
            </w:r>
          </w:p>
          <w:p w:rsidR="008F62B8" w:rsidRDefault="00A808F6" w:rsidP="00E3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Семейный   физкультурный праздник </w:t>
            </w:r>
            <w:r w:rsidR="008F62B8">
              <w:rPr>
                <w:rFonts w:ascii="Times New Roman" w:hAnsi="Times New Roman" w:cs="Times New Roman"/>
                <w:sz w:val="28"/>
                <w:szCs w:val="28"/>
              </w:rPr>
              <w:t>«Играем с мячами»</w:t>
            </w:r>
          </w:p>
          <w:p w:rsidR="008F62B8" w:rsidRPr="00E34373" w:rsidRDefault="008F62B8" w:rsidP="00E34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МУДО  СШ «Старт»</w:t>
            </w: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F6" w:rsidRDefault="00A80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B8" w:rsidRDefault="008F62B8" w:rsidP="00A8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№11 «Ко</w:t>
            </w:r>
            <w:r w:rsidR="00A808F6">
              <w:rPr>
                <w:rFonts w:ascii="Times New Roman" w:hAnsi="Times New Roman" w:cs="Times New Roman"/>
                <w:sz w:val="28"/>
                <w:szCs w:val="28"/>
              </w:rPr>
              <w:t xml:space="preserve">локольчик» </w:t>
            </w:r>
            <w:r w:rsidR="00A808F6">
              <w:rPr>
                <w:rFonts w:ascii="Times New Roman" w:hAnsi="Times New Roman" w:cs="Times New Roman"/>
                <w:sz w:val="28"/>
                <w:szCs w:val="28"/>
              </w:rPr>
              <w:t>Физкультурный  зал.</w:t>
            </w:r>
          </w:p>
          <w:p w:rsidR="00A808F6" w:rsidRDefault="00A808F6" w:rsidP="00A80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Семьи МДОУ №11 </w:t>
            </w: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«Колокольчик»</w:t>
            </w:r>
          </w:p>
          <w:p w:rsidR="008F62B8" w:rsidRDefault="008F62B8" w:rsidP="00ED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F6" w:rsidRDefault="00A808F6" w:rsidP="00ED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8F6" w:rsidRDefault="00A808F6" w:rsidP="00ED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B8" w:rsidRPr="00ED57F8" w:rsidRDefault="008F62B8" w:rsidP="00ED5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МДОУ №11 «Колокольчик»</w:t>
            </w:r>
          </w:p>
        </w:tc>
      </w:tr>
      <w:tr w:rsidR="008F62B8" w:rsidTr="00995F1F">
        <w:trPr>
          <w:trHeight w:val="12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8" w:rsidRPr="00ED57F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л</w:t>
            </w:r>
            <w:r w:rsidRPr="00ED57F8">
              <w:rPr>
                <w:rFonts w:ascii="Times New Roman" w:hAnsi="Times New Roman" w:cs="Times New Roman"/>
                <w:sz w:val="28"/>
                <w:szCs w:val="28"/>
              </w:rPr>
              <w:t>ыжный праздник</w:t>
            </w:r>
          </w:p>
          <w:p w:rsidR="008F62B8" w:rsidRPr="00ED57F8" w:rsidRDefault="008F62B8" w:rsidP="00ED5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62B8" w:rsidRDefault="008F62B8" w:rsidP="00ED57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Pr="00FF376A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76A">
              <w:rPr>
                <w:rFonts w:ascii="Times New Roman" w:hAnsi="Times New Roman" w:cs="Times New Roman"/>
                <w:sz w:val="28"/>
                <w:szCs w:val="28"/>
              </w:rPr>
              <w:t>Территория у СШ №7, д. Борисовское</w:t>
            </w: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A808F6">
              <w:rPr>
                <w:rFonts w:ascii="Times New Roman" w:hAnsi="Times New Roman" w:cs="Times New Roman"/>
                <w:sz w:val="28"/>
                <w:szCs w:val="28"/>
              </w:rPr>
              <w:t xml:space="preserve"> 5 -7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  <w:r w:rsidR="00A808F6">
              <w:rPr>
                <w:rFonts w:ascii="Times New Roman" w:hAnsi="Times New Roman" w:cs="Times New Roman"/>
                <w:sz w:val="28"/>
                <w:szCs w:val="28"/>
              </w:rPr>
              <w:t>, педагоги.</w:t>
            </w:r>
          </w:p>
        </w:tc>
      </w:tr>
      <w:tr w:rsidR="008F62B8" w:rsidTr="00995F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 детей и родителей, физкультурный досуг «День защитника Отечества»</w:t>
            </w: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№11 «Колокольчик»</w:t>
            </w:r>
            <w:r w:rsidR="00A80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8F6">
              <w:rPr>
                <w:rFonts w:ascii="Times New Roman" w:hAnsi="Times New Roman" w:cs="Times New Roman"/>
                <w:sz w:val="28"/>
                <w:szCs w:val="28"/>
              </w:rPr>
              <w:t>Физкультурный  зал.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 подготовительных групп.</w:t>
            </w:r>
          </w:p>
        </w:tc>
      </w:tr>
      <w:tr w:rsidR="008F62B8" w:rsidTr="00995F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F6" w:rsidRDefault="00A8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ГТО. Муниципальный уровень.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A8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МУДО СШ «Старт»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МДОУ №11 «Колокольчик»</w:t>
            </w:r>
          </w:p>
        </w:tc>
      </w:tr>
      <w:tr w:rsidR="008F62B8" w:rsidTr="00995F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F6" w:rsidRDefault="006056CA" w:rsidP="00A8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мероприятие </w:t>
            </w:r>
            <w:bookmarkStart w:id="0" w:name="_GoBack"/>
            <w:bookmarkEnd w:id="0"/>
            <w:r w:rsidR="00A808F6">
              <w:rPr>
                <w:rFonts w:ascii="Times New Roman" w:hAnsi="Times New Roman" w:cs="Times New Roman"/>
                <w:sz w:val="28"/>
                <w:szCs w:val="28"/>
              </w:rPr>
              <w:t>«День  Здоровья»</w:t>
            </w:r>
          </w:p>
          <w:p w:rsidR="00A808F6" w:rsidRDefault="00A808F6" w:rsidP="00A80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A8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 №11 «Колокольчик»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 зал.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A80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родители, педагоги группы №5</w:t>
            </w:r>
          </w:p>
        </w:tc>
      </w:tr>
      <w:tr w:rsidR="008F62B8" w:rsidTr="00995F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Первомайский забег «Май. Мир. Молодость»</w:t>
            </w: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Pr="001021BE" w:rsidRDefault="008F62B8" w:rsidP="00102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1BE">
              <w:rPr>
                <w:rFonts w:ascii="Times New Roman" w:hAnsi="Times New Roman" w:cs="Times New Roman"/>
                <w:sz w:val="28"/>
                <w:szCs w:val="28"/>
              </w:rPr>
              <w:t xml:space="preserve"> Парк отдыха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F62B8" w:rsidRDefault="008F62B8" w:rsidP="00102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021BE">
              <w:rPr>
                <w:rFonts w:ascii="Times New Roman" w:hAnsi="Times New Roman" w:cs="Times New Roman"/>
                <w:sz w:val="28"/>
                <w:szCs w:val="28"/>
              </w:rPr>
              <w:t>л. Соборная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  <w:r w:rsidR="00A808F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подготовительных групп.</w:t>
            </w:r>
          </w:p>
        </w:tc>
      </w:tr>
      <w:tr w:rsidR="008F62B8" w:rsidTr="00995F1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Pr="001021BE" w:rsidRDefault="008F62B8" w:rsidP="00102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1BE">
              <w:rPr>
                <w:rFonts w:ascii="Times New Roman" w:hAnsi="Times New Roman" w:cs="Times New Roman"/>
                <w:sz w:val="28"/>
                <w:szCs w:val="28"/>
              </w:rPr>
              <w:t>Кубок Главы ТМР «Мама, папа, я – городошная семья»</w:t>
            </w:r>
          </w:p>
          <w:p w:rsidR="008F62B8" w:rsidRDefault="008F62B8" w:rsidP="00102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1BE">
              <w:rPr>
                <w:rFonts w:ascii="Times New Roman" w:hAnsi="Times New Roman" w:cs="Times New Roman"/>
                <w:sz w:val="28"/>
                <w:szCs w:val="28"/>
              </w:rPr>
              <w:t>Соревнования по городошному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Городошная площадка, парк отдыха.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B8" w:rsidRDefault="008F6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A808F6">
              <w:rPr>
                <w:rFonts w:ascii="Times New Roman" w:hAnsi="Times New Roman" w:cs="Times New Roman"/>
                <w:sz w:val="28"/>
                <w:szCs w:val="28"/>
              </w:rPr>
              <w:t xml:space="preserve"> 5-7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родители.</w:t>
            </w:r>
          </w:p>
        </w:tc>
      </w:tr>
    </w:tbl>
    <w:p w:rsidR="008D7BBC" w:rsidRDefault="008D7BBC" w:rsidP="008D7BBC">
      <w:pPr>
        <w:rPr>
          <w:rFonts w:ascii="Times New Roman" w:hAnsi="Times New Roman" w:cs="Times New Roman"/>
          <w:sz w:val="28"/>
          <w:szCs w:val="28"/>
        </w:rPr>
      </w:pPr>
    </w:p>
    <w:p w:rsidR="008D7BBC" w:rsidRPr="00995F1F" w:rsidRDefault="008D7BBC" w:rsidP="008D7BBC">
      <w:pPr>
        <w:rPr>
          <w:sz w:val="28"/>
          <w:szCs w:val="28"/>
        </w:rPr>
      </w:pPr>
    </w:p>
    <w:p w:rsidR="00D01F70" w:rsidRPr="00995F1F" w:rsidRDefault="00995F1F">
      <w:pPr>
        <w:rPr>
          <w:rFonts w:ascii="Times New Roman" w:hAnsi="Times New Roman" w:cs="Times New Roman"/>
          <w:sz w:val="28"/>
          <w:szCs w:val="28"/>
        </w:rPr>
      </w:pPr>
      <w:r w:rsidRPr="00995F1F">
        <w:rPr>
          <w:rFonts w:ascii="Times New Roman" w:hAnsi="Times New Roman" w:cs="Times New Roman"/>
          <w:sz w:val="28"/>
          <w:szCs w:val="28"/>
        </w:rPr>
        <w:t>Инструктор по физической</w:t>
      </w:r>
      <w:r>
        <w:t xml:space="preserve">  </w:t>
      </w:r>
      <w:r w:rsidRPr="00995F1F">
        <w:rPr>
          <w:rFonts w:ascii="Times New Roman" w:hAnsi="Times New Roman" w:cs="Times New Roman"/>
          <w:sz w:val="28"/>
          <w:szCs w:val="28"/>
        </w:rPr>
        <w:t>культуре О.Л. Рубец</w:t>
      </w:r>
    </w:p>
    <w:sectPr w:rsidR="00D01F70" w:rsidRPr="0099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66D"/>
    <w:multiLevelType w:val="hybridMultilevel"/>
    <w:tmpl w:val="0DE6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52"/>
    <w:rsid w:val="00020887"/>
    <w:rsid w:val="000D6BFF"/>
    <w:rsid w:val="001021BE"/>
    <w:rsid w:val="0016342E"/>
    <w:rsid w:val="003C46BC"/>
    <w:rsid w:val="003F19B2"/>
    <w:rsid w:val="0042058C"/>
    <w:rsid w:val="005954FC"/>
    <w:rsid w:val="006056CA"/>
    <w:rsid w:val="00696B05"/>
    <w:rsid w:val="00803178"/>
    <w:rsid w:val="008D7BBC"/>
    <w:rsid w:val="008F62B8"/>
    <w:rsid w:val="00995F1F"/>
    <w:rsid w:val="009C376C"/>
    <w:rsid w:val="00A808F6"/>
    <w:rsid w:val="00A87612"/>
    <w:rsid w:val="00D014E8"/>
    <w:rsid w:val="00D01F70"/>
    <w:rsid w:val="00E34373"/>
    <w:rsid w:val="00ED57F8"/>
    <w:rsid w:val="00F52389"/>
    <w:rsid w:val="00F82552"/>
    <w:rsid w:val="00FD0E7D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B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B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2022-11-14T10:59:00Z</dcterms:created>
  <dcterms:modified xsi:type="dcterms:W3CDTF">2023-12-04T11:52:00Z</dcterms:modified>
</cp:coreProperties>
</file>