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52" w:rsidRDefault="00E66A52" w:rsidP="008D7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BBC" w:rsidRDefault="008D7BBC" w:rsidP="008D7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семейного, физкультурно-оздоровительного клуба «Крепыш»</w:t>
      </w:r>
    </w:p>
    <w:p w:rsidR="008D7BBC" w:rsidRDefault="00B36424" w:rsidP="008D7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8D7BB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95F1F" w:rsidRPr="00B36424" w:rsidRDefault="008D7BBC" w:rsidP="008D7BBC">
      <w:p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Руководитель клуба: инструктор по физической культуре </w:t>
      </w:r>
    </w:p>
    <w:p w:rsidR="00B36424" w:rsidRPr="00B36424" w:rsidRDefault="008D7BBC" w:rsidP="008D7BBC">
      <w:p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О</w:t>
      </w:r>
      <w:r w:rsidR="00995F1F" w:rsidRPr="00B36424">
        <w:rPr>
          <w:rFonts w:ascii="Times New Roman" w:hAnsi="Times New Roman" w:cs="Times New Roman"/>
          <w:sz w:val="24"/>
          <w:szCs w:val="24"/>
        </w:rPr>
        <w:t xml:space="preserve">льга  </w:t>
      </w:r>
      <w:r w:rsidRPr="00B36424">
        <w:rPr>
          <w:rFonts w:ascii="Times New Roman" w:hAnsi="Times New Roman" w:cs="Times New Roman"/>
          <w:sz w:val="24"/>
          <w:szCs w:val="24"/>
        </w:rPr>
        <w:t>Л</w:t>
      </w:r>
      <w:r w:rsidR="00995F1F" w:rsidRPr="00B36424">
        <w:rPr>
          <w:rFonts w:ascii="Times New Roman" w:hAnsi="Times New Roman" w:cs="Times New Roman"/>
          <w:sz w:val="24"/>
          <w:szCs w:val="24"/>
        </w:rPr>
        <w:t>еонидовна</w:t>
      </w:r>
      <w:r w:rsidRPr="00B36424">
        <w:rPr>
          <w:rFonts w:ascii="Times New Roman" w:hAnsi="Times New Roman" w:cs="Times New Roman"/>
          <w:sz w:val="24"/>
          <w:szCs w:val="24"/>
        </w:rPr>
        <w:t xml:space="preserve"> Рубец</w:t>
      </w:r>
    </w:p>
    <w:p w:rsidR="008D7BBC" w:rsidRPr="00B36424" w:rsidRDefault="00995F1F" w:rsidP="008D7BBC">
      <w:p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Участники: п</w:t>
      </w:r>
      <w:r w:rsidR="008D7BBC" w:rsidRPr="00B36424">
        <w:rPr>
          <w:rFonts w:ascii="Times New Roman" w:hAnsi="Times New Roman" w:cs="Times New Roman"/>
          <w:sz w:val="24"/>
          <w:szCs w:val="24"/>
        </w:rPr>
        <w:t>едагог</w:t>
      </w:r>
      <w:r w:rsidRPr="00B36424">
        <w:rPr>
          <w:rFonts w:ascii="Times New Roman" w:hAnsi="Times New Roman" w:cs="Times New Roman"/>
          <w:sz w:val="24"/>
          <w:szCs w:val="24"/>
        </w:rPr>
        <w:t>и, родители, дети групп МДОУ №11 «Колокольчик»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977"/>
        <w:gridCol w:w="2551"/>
      </w:tblGrid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F62B8" w:rsidRPr="00B36424" w:rsidRDefault="008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F62B8" w:rsidRPr="00B36424" w:rsidRDefault="008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8F62B8" w:rsidRPr="00B36424" w:rsidRDefault="008F6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«Физкультура в детском саду»</w:t>
            </w: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Мониторинг анкет, подбор консультаций.</w:t>
            </w:r>
          </w:p>
          <w:p w:rsidR="008F62B8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«Семейный осенний марш»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Левобережная часть города, дистанция  5км.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A808F6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</w:t>
            </w:r>
            <w:r w:rsidR="00B36424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82" w:rsidRDefault="00892382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0336E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B36424">
              <w:rPr>
                <w:rFonts w:ascii="Times New Roman" w:hAnsi="Times New Roman" w:cs="Times New Roman"/>
                <w:sz w:val="24"/>
                <w:szCs w:val="24"/>
              </w:rPr>
              <w:t>, родители группы № 7, педагоги.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муниципальный  фестиваль </w:t>
            </w:r>
          </w:p>
          <w:p w:rsidR="008F62B8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Короли мяча»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24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им. П.А.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и родители групп № 6,8,9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детей, родителей, педагогов</w:t>
            </w:r>
          </w:p>
          <w:p w:rsidR="008F62B8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9B2E59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мамой»</w:t>
            </w:r>
          </w:p>
          <w:p w:rsidR="009B2E59" w:rsidRDefault="009B2E59" w:rsidP="009B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Фотоколлаж «День матери»</w:t>
            </w:r>
          </w:p>
          <w:p w:rsidR="009B2E59" w:rsidRDefault="009B2E59" w:rsidP="009B2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24" w:rsidRPr="009B2E59" w:rsidRDefault="009B2E59" w:rsidP="009B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336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детей, родителей, педагогов, музыкального руководителя.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24" w:rsidRP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МДОУ №11 «Колокольчик» Физкультурный  зал.</w:t>
            </w:r>
          </w:p>
          <w:p w:rsidR="00B36424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МДОУ №11 «Колокольчик»</w:t>
            </w:r>
          </w:p>
          <w:p w:rsidR="008F62B8" w:rsidRPr="00B36424" w:rsidRDefault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  <w:r w:rsidR="008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8" w:rsidRPr="00B36424" w:rsidRDefault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 группы №2</w:t>
            </w: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52" w:rsidRDefault="00E6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A52" w:rsidRDefault="00E6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9B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t>одители,</w:t>
            </w:r>
          </w:p>
          <w:p w:rsidR="008F62B8" w:rsidRPr="00B36424" w:rsidRDefault="009B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группы №7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 w:rsidP="00E3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1.Муни</w:t>
            </w:r>
            <w:r w:rsidR="00B36424">
              <w:rPr>
                <w:rFonts w:ascii="Times New Roman" w:hAnsi="Times New Roman" w:cs="Times New Roman"/>
                <w:sz w:val="24"/>
                <w:szCs w:val="24"/>
              </w:rPr>
              <w:t>ципальный фестиваль «Волжские  дротики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62B8" w:rsidRPr="00B36424" w:rsidRDefault="008F62B8" w:rsidP="00E34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F6" w:rsidRPr="00B36424" w:rsidRDefault="00A808F6" w:rsidP="00E34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29" w:rsidRPr="003E7029" w:rsidRDefault="008F62B8" w:rsidP="003E70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336E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  <w:r w:rsidR="003E702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336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 </w:t>
            </w:r>
            <w:r w:rsidR="003E70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029" w:rsidRPr="003E7029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развитие детей раннего возраста</w:t>
            </w:r>
            <w:r w:rsidR="003E70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36E" w:rsidRDefault="0080336E" w:rsidP="0080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6E" w:rsidRPr="00B36424" w:rsidRDefault="006340BD" w:rsidP="008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 – передвижка «Мы – лыжники»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МУДО  СШ «Старт»</w:t>
            </w: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F6" w:rsidRPr="00B36424" w:rsidRDefault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F6" w:rsidRDefault="00A808F6" w:rsidP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29" w:rsidRPr="00B36424" w:rsidRDefault="003E7029" w:rsidP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B36424" w:rsidP="00B3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групп № 8,9</w:t>
            </w:r>
          </w:p>
          <w:p w:rsidR="008F62B8" w:rsidRPr="00B36424" w:rsidRDefault="008F62B8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F6" w:rsidRPr="00B36424" w:rsidRDefault="00A808F6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8F6" w:rsidRPr="00B36424" w:rsidRDefault="00A808F6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Default="008F62B8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Default="003E7029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</w:t>
            </w:r>
            <w:r w:rsidR="00634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уппы №2</w:t>
            </w:r>
          </w:p>
          <w:p w:rsidR="006340BD" w:rsidRDefault="006340BD" w:rsidP="0063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Default="006340BD" w:rsidP="0063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Default="006340BD" w:rsidP="0063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029" w:rsidRPr="006340BD" w:rsidRDefault="006340BD" w:rsidP="0063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группы №7</w:t>
            </w:r>
          </w:p>
        </w:tc>
      </w:tr>
      <w:tr w:rsidR="008F62B8" w:rsidRPr="00B36424" w:rsidTr="006340BD">
        <w:trPr>
          <w:trHeight w:val="1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t>Муниципальный лыжный праздник</w:t>
            </w:r>
            <w:r w:rsidR="006340BD">
              <w:rPr>
                <w:rFonts w:ascii="Times New Roman" w:hAnsi="Times New Roman" w:cs="Times New Roman"/>
                <w:sz w:val="24"/>
                <w:szCs w:val="24"/>
              </w:rPr>
              <w:t xml:space="preserve"> «Лыжня – 2025»</w:t>
            </w:r>
          </w:p>
          <w:p w:rsidR="008F62B8" w:rsidRPr="00B36424" w:rsidRDefault="008F62B8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2B8" w:rsidRPr="00B36424" w:rsidRDefault="003E7029" w:rsidP="00ED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 «Зима, семья, спорт»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Территория у СШ №7, д. Борисовское</w:t>
            </w: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29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808F6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5 -7 лет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A808F6" w:rsidRPr="00B36424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  <w:p w:rsidR="006340BD" w:rsidRDefault="006340BD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3E7029" w:rsidRDefault="003E7029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групп №</w:t>
            </w:r>
            <w:r w:rsidR="0063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,7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Default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 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телей, физкультурный досуг «Играем с папой»</w:t>
            </w:r>
            <w:r w:rsidR="008F62B8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3F2" w:rsidRDefault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детей и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телей, </w:t>
            </w:r>
          </w:p>
          <w:p w:rsidR="003E7029" w:rsidRPr="00B36424" w:rsidRDefault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«День Защитника Отечества»</w:t>
            </w:r>
          </w:p>
          <w:p w:rsidR="008F62B8" w:rsidRPr="00B36424" w:rsidRDefault="00C153F2" w:rsidP="00C1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 фестиваль ГТО «Семейный рекорд»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№11 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«Колокольчик»</w:t>
            </w:r>
            <w:r w:rsidR="00A808F6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bookmarkStart w:id="0" w:name="_GoBack"/>
            <w:bookmarkEnd w:id="0"/>
            <w:r w:rsidR="00A808F6" w:rsidRPr="00B36424">
              <w:rPr>
                <w:rFonts w:ascii="Times New Roman" w:hAnsi="Times New Roman" w:cs="Times New Roman"/>
                <w:sz w:val="24"/>
                <w:szCs w:val="24"/>
              </w:rPr>
              <w:t>культурный  зал.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Default="008F62B8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родители</w:t>
            </w:r>
            <w:r w:rsidR="003E7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группы № 2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029" w:rsidRDefault="003E7029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Default="006340BD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Default="006340BD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Default="006340BD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группы №7</w:t>
            </w:r>
          </w:p>
          <w:p w:rsidR="006340BD" w:rsidRDefault="006340BD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BD" w:rsidRPr="00B36424" w:rsidRDefault="006340BD" w:rsidP="003E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МДОУ № 11 «Колокольчик»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F6" w:rsidRDefault="007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 с участием родителей.</w:t>
            </w:r>
          </w:p>
          <w:p w:rsidR="00C153F2" w:rsidRPr="00B36424" w:rsidRDefault="00C1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Default="0063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  <w:p w:rsidR="006340BD" w:rsidRPr="00B36424" w:rsidRDefault="00634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Семьи МДОУ №11 «Колокольчик»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6" w:rsidRPr="00B36424" w:rsidRDefault="006056CA" w:rsidP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</w:t>
            </w:r>
            <w:r w:rsidR="006340BD">
              <w:rPr>
                <w:rFonts w:ascii="Times New Roman" w:hAnsi="Times New Roman" w:cs="Times New Roman"/>
                <w:sz w:val="24"/>
                <w:szCs w:val="24"/>
              </w:rPr>
              <w:t xml:space="preserve">детей, родителей, педагогов </w:t>
            </w:r>
            <w:r w:rsidR="00756CE1">
              <w:rPr>
                <w:rFonts w:ascii="Times New Roman" w:hAnsi="Times New Roman" w:cs="Times New Roman"/>
                <w:sz w:val="24"/>
                <w:szCs w:val="24"/>
              </w:rPr>
              <w:t>«Развиваемся играя»</w:t>
            </w:r>
          </w:p>
          <w:p w:rsidR="00A808F6" w:rsidRPr="00B36424" w:rsidRDefault="00A808F6" w:rsidP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МДОУ №11 «Колокольчик» Физкультурный  зал.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A8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6340BD">
              <w:rPr>
                <w:rFonts w:ascii="Times New Roman" w:hAnsi="Times New Roman" w:cs="Times New Roman"/>
                <w:sz w:val="24"/>
                <w:szCs w:val="24"/>
              </w:rPr>
              <w:t>ти, родители, педагоги группы №2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Первомайский забег «Май. Мир. Молодость»</w:t>
            </w: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 w:rsidP="0010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Парк отдыха,</w:t>
            </w:r>
          </w:p>
          <w:p w:rsidR="008F62B8" w:rsidRPr="00B36424" w:rsidRDefault="008F62B8" w:rsidP="0010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ул. Соборная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 w:rsidP="0075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56CE1">
              <w:rPr>
                <w:rFonts w:ascii="Times New Roman" w:hAnsi="Times New Roman" w:cs="Times New Roman"/>
                <w:sz w:val="24"/>
                <w:szCs w:val="24"/>
              </w:rPr>
              <w:t xml:space="preserve"> 5-7 лет,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 w:rsidR="0075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2B8" w:rsidRPr="00B36424" w:rsidTr="006340B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 w:rsidP="0010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Кубок Главы ТМР «Мама, папа, я – городошная семья»</w:t>
            </w:r>
          </w:p>
          <w:p w:rsidR="008F62B8" w:rsidRPr="00B36424" w:rsidRDefault="008F62B8" w:rsidP="0010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Соревнования по городошному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Городошная площадка, парк отдыха.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8" w:rsidRPr="00B36424" w:rsidRDefault="008F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808F6" w:rsidRPr="00B36424">
              <w:rPr>
                <w:rFonts w:ascii="Times New Roman" w:hAnsi="Times New Roman" w:cs="Times New Roman"/>
                <w:sz w:val="24"/>
                <w:szCs w:val="24"/>
              </w:rPr>
              <w:t xml:space="preserve"> 5-7 лет</w:t>
            </w:r>
            <w:r w:rsidRPr="00B36424"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</w:tr>
    </w:tbl>
    <w:p w:rsidR="008D7BBC" w:rsidRPr="00B36424" w:rsidRDefault="008D7BBC" w:rsidP="008D7BBC">
      <w:pPr>
        <w:rPr>
          <w:rFonts w:ascii="Times New Roman" w:hAnsi="Times New Roman" w:cs="Times New Roman"/>
          <w:sz w:val="24"/>
          <w:szCs w:val="24"/>
        </w:rPr>
      </w:pPr>
    </w:p>
    <w:p w:rsidR="008D7BBC" w:rsidRPr="00B36424" w:rsidRDefault="008D7BBC" w:rsidP="008D7BBC">
      <w:pPr>
        <w:rPr>
          <w:sz w:val="24"/>
          <w:szCs w:val="24"/>
        </w:rPr>
      </w:pPr>
    </w:p>
    <w:p w:rsidR="00D01F70" w:rsidRPr="00B36424" w:rsidRDefault="00995F1F">
      <w:p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Инструктор по физической</w:t>
      </w:r>
      <w:r w:rsidRPr="00B36424">
        <w:rPr>
          <w:sz w:val="24"/>
          <w:szCs w:val="24"/>
        </w:rPr>
        <w:t xml:space="preserve">  </w:t>
      </w:r>
      <w:r w:rsidRPr="00B36424">
        <w:rPr>
          <w:rFonts w:ascii="Times New Roman" w:hAnsi="Times New Roman" w:cs="Times New Roman"/>
          <w:sz w:val="24"/>
          <w:szCs w:val="24"/>
        </w:rPr>
        <w:t>культуре О.Л. Рубец</w:t>
      </w:r>
    </w:p>
    <w:sectPr w:rsidR="00D01F70" w:rsidRPr="00B3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66D"/>
    <w:multiLevelType w:val="hybridMultilevel"/>
    <w:tmpl w:val="0DE6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2"/>
    <w:rsid w:val="00020887"/>
    <w:rsid w:val="000D6BFF"/>
    <w:rsid w:val="001021BE"/>
    <w:rsid w:val="0016342E"/>
    <w:rsid w:val="003C46BC"/>
    <w:rsid w:val="003E7029"/>
    <w:rsid w:val="003F19B2"/>
    <w:rsid w:val="0042058C"/>
    <w:rsid w:val="005954FC"/>
    <w:rsid w:val="006056CA"/>
    <w:rsid w:val="006340BD"/>
    <w:rsid w:val="00696B05"/>
    <w:rsid w:val="00756CE1"/>
    <w:rsid w:val="00803178"/>
    <w:rsid w:val="0080336E"/>
    <w:rsid w:val="00892382"/>
    <w:rsid w:val="008D7BBC"/>
    <w:rsid w:val="008F62B8"/>
    <w:rsid w:val="00995F1F"/>
    <w:rsid w:val="009B2E59"/>
    <w:rsid w:val="009C376C"/>
    <w:rsid w:val="00A808F6"/>
    <w:rsid w:val="00A87612"/>
    <w:rsid w:val="00B36424"/>
    <w:rsid w:val="00C153F2"/>
    <w:rsid w:val="00C242D3"/>
    <w:rsid w:val="00D014E8"/>
    <w:rsid w:val="00D01F70"/>
    <w:rsid w:val="00E34373"/>
    <w:rsid w:val="00E66A52"/>
    <w:rsid w:val="00ED57F8"/>
    <w:rsid w:val="00F52389"/>
    <w:rsid w:val="00F82552"/>
    <w:rsid w:val="00FD0E7D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373"/>
    <w:pPr>
      <w:ind w:left="720"/>
      <w:contextualSpacing/>
    </w:pPr>
  </w:style>
  <w:style w:type="paragraph" w:styleId="a5">
    <w:name w:val="No Spacing"/>
    <w:uiPriority w:val="1"/>
    <w:qFormat/>
    <w:rsid w:val="003E70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373"/>
    <w:pPr>
      <w:ind w:left="720"/>
      <w:contextualSpacing/>
    </w:pPr>
  </w:style>
  <w:style w:type="paragraph" w:styleId="a5">
    <w:name w:val="No Spacing"/>
    <w:uiPriority w:val="1"/>
    <w:qFormat/>
    <w:rsid w:val="003E7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Dexp_Dns</cp:lastModifiedBy>
  <cp:revision>26</cp:revision>
  <dcterms:created xsi:type="dcterms:W3CDTF">2022-11-14T10:59:00Z</dcterms:created>
  <dcterms:modified xsi:type="dcterms:W3CDTF">2024-11-20T18:58:00Z</dcterms:modified>
</cp:coreProperties>
</file>