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«Детский сад №11 «Колокольчик» 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Тутаевского муниципального района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D3F53">
        <w:rPr>
          <w:rFonts w:ascii="Times New Roman" w:hAnsi="Times New Roman" w:cs="Times New Roman"/>
          <w:b/>
          <w:sz w:val="48"/>
        </w:rPr>
        <w:t>Сценарий</w:t>
      </w:r>
    </w:p>
    <w:p w:rsidR="000D2E02" w:rsidRPr="00AD3F53" w:rsidRDefault="000D2E02" w:rsidP="000D2E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D3F53">
        <w:rPr>
          <w:rFonts w:ascii="Times New Roman" w:hAnsi="Times New Roman" w:cs="Times New Roman"/>
          <w:b/>
          <w:sz w:val="48"/>
        </w:rPr>
        <w:t>физкультурно-речевого досуга</w:t>
      </w:r>
    </w:p>
    <w:p w:rsidR="000D2E02" w:rsidRPr="00AD3F53" w:rsidRDefault="000D2E02" w:rsidP="000D2E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D3F53">
        <w:rPr>
          <w:rFonts w:ascii="Times New Roman" w:hAnsi="Times New Roman" w:cs="Times New Roman"/>
          <w:b/>
          <w:sz w:val="48"/>
        </w:rPr>
        <w:t xml:space="preserve">в старших группах </w:t>
      </w:r>
    </w:p>
    <w:p w:rsidR="000D2E02" w:rsidRDefault="000D2E02" w:rsidP="000D2E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AD3F53" w:rsidRDefault="00AD3F53" w:rsidP="000D2E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0D2E02" w:rsidRPr="00AD3F53" w:rsidRDefault="000D2E02" w:rsidP="000D2E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D3F53">
        <w:rPr>
          <w:rFonts w:ascii="Times New Roman" w:hAnsi="Times New Roman" w:cs="Times New Roman"/>
          <w:b/>
          <w:sz w:val="56"/>
        </w:rPr>
        <w:t>«</w:t>
      </w:r>
      <w:r w:rsidR="00612D9C" w:rsidRPr="00AD3F53">
        <w:rPr>
          <w:rFonts w:ascii="Times New Roman" w:hAnsi="Times New Roman" w:cs="Times New Roman"/>
          <w:b/>
          <w:sz w:val="56"/>
        </w:rPr>
        <w:t xml:space="preserve">Игры </w:t>
      </w:r>
      <w:r w:rsidR="00F55D9E" w:rsidRPr="00AD3F53">
        <w:rPr>
          <w:rFonts w:ascii="Times New Roman" w:hAnsi="Times New Roman" w:cs="Times New Roman"/>
          <w:b/>
          <w:sz w:val="56"/>
        </w:rPr>
        <w:t>в осеннем</w:t>
      </w:r>
      <w:r w:rsidRPr="00AD3F53">
        <w:rPr>
          <w:rFonts w:ascii="Times New Roman" w:hAnsi="Times New Roman" w:cs="Times New Roman"/>
          <w:b/>
          <w:sz w:val="56"/>
        </w:rPr>
        <w:t> лес</w:t>
      </w:r>
      <w:r w:rsidR="00F55D9E" w:rsidRPr="00AD3F53">
        <w:rPr>
          <w:rFonts w:ascii="Times New Roman" w:hAnsi="Times New Roman" w:cs="Times New Roman"/>
          <w:b/>
          <w:sz w:val="56"/>
        </w:rPr>
        <w:t>у</w:t>
      </w:r>
      <w:r w:rsidRPr="00AD3F53">
        <w:rPr>
          <w:rFonts w:ascii="Times New Roman" w:hAnsi="Times New Roman" w:cs="Times New Roman"/>
          <w:b/>
          <w:sz w:val="56"/>
        </w:rPr>
        <w:t>»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3F53" w:rsidRDefault="00AD3F53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3F53" w:rsidRDefault="00AD3F53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3F53" w:rsidRPr="00AD3F53" w:rsidRDefault="00AD3F53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3F53" w:rsidRDefault="00AD3F53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3F53" w:rsidRDefault="00AD3F53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Подготовили и провели: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Инструктор по физической культуре О.Л. Рубец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Учитель-логопед С.А. Черкашина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3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31 октября 2017г.</w:t>
      </w:r>
    </w:p>
    <w:p w:rsidR="000D2E02" w:rsidRPr="00AD3F53" w:rsidRDefault="000D2E02" w:rsidP="000D2E0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3F53" w:rsidRDefault="00AD3F53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0D2E02" w:rsidRPr="00AD3F53" w:rsidRDefault="000D2E02" w:rsidP="00035477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Совместная работа учителя-логопеда и инструктора по физической культуре направлена на формирование и развитие двигательных и речевых навыков воспитанников. Работа учителя-логопеда нацелена на закрепление фонетических знаний, развитие фонематического слуха. Инструктор по физкультуре занимается формированием правильных двигательных умений и навыков, развитием координации движений, ловкости, дыхания. Такого рода досуги приносят детям много положительных эмоций, уверенность в себе, желание участвовать в коллективных мероприятиях</w:t>
      </w:r>
      <w:r w:rsidRPr="00AD3F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5F7D94" w:rsidRPr="00AD3F53" w:rsidRDefault="005F7D94" w:rsidP="005F7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E02" w:rsidRPr="00AD3F53" w:rsidRDefault="000D2E02" w:rsidP="005F7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Цель</w:t>
      </w:r>
      <w:r w:rsidRPr="00AD3F53">
        <w:rPr>
          <w:rFonts w:ascii="Times New Roman" w:hAnsi="Times New Roman" w:cs="Times New Roman"/>
          <w:sz w:val="28"/>
          <w:szCs w:val="28"/>
        </w:rPr>
        <w:t>: положительная динамика речевого, физического и общего разви</w:t>
      </w:r>
      <w:r w:rsidR="00035477" w:rsidRPr="00AD3F53">
        <w:rPr>
          <w:rFonts w:ascii="Times New Roman" w:hAnsi="Times New Roman" w:cs="Times New Roman"/>
          <w:sz w:val="28"/>
          <w:szCs w:val="28"/>
        </w:rPr>
        <w:t>тия детей дошкольного возраста.</w:t>
      </w:r>
    </w:p>
    <w:p w:rsidR="000D2E02" w:rsidRPr="00AD3F53" w:rsidRDefault="000D2E02" w:rsidP="005F7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Физкультурные задачи:</w:t>
      </w:r>
    </w:p>
    <w:p w:rsidR="000D2E02" w:rsidRPr="00AD3F53" w:rsidRDefault="000D2E02" w:rsidP="005F7D9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развивать быстроту реакции;</w:t>
      </w:r>
    </w:p>
    <w:p w:rsidR="000D2E02" w:rsidRPr="00AD3F53" w:rsidRDefault="000D2E02" w:rsidP="005F7D9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совершенствовать навыки ходьбы и бега;</w:t>
      </w:r>
    </w:p>
    <w:p w:rsidR="000D2E02" w:rsidRPr="00AD3F53" w:rsidRDefault="000D2E02" w:rsidP="005F7D9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развивать мышечную силу и координационные способности, снимать эмоциональное напряжение, содействовать расслабление всех дыхательных и других мышц организма;</w:t>
      </w:r>
    </w:p>
    <w:p w:rsidR="000D2E02" w:rsidRPr="00AD3F53" w:rsidRDefault="000D2E02" w:rsidP="005F7D9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формировать у детей желание принимать участие в досуге, создавать эмоциональный, положительный настрой при выполнении заданий и упражнений, стремиться внести свой вклад в успех своей команды.</w:t>
      </w:r>
    </w:p>
    <w:p w:rsidR="000D2E02" w:rsidRPr="00AD3F53" w:rsidRDefault="000D2E02" w:rsidP="005F7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AD3F53">
        <w:rPr>
          <w:rFonts w:ascii="Times New Roman" w:hAnsi="Times New Roman" w:cs="Times New Roman"/>
          <w:sz w:val="28"/>
          <w:szCs w:val="28"/>
        </w:rPr>
        <w:t>:</w:t>
      </w:r>
    </w:p>
    <w:p w:rsidR="000D2E02" w:rsidRPr="00AD3F53" w:rsidRDefault="000D2E02" w:rsidP="005F7D9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0D2E02" w:rsidRPr="00AD3F53" w:rsidRDefault="000D2E02" w:rsidP="005F7D9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совершенствовать навыки произношения коротких стихов;</w:t>
      </w:r>
    </w:p>
    <w:p w:rsidR="000D2E02" w:rsidRPr="00AD3F53" w:rsidRDefault="000D2E02" w:rsidP="005F7D9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активизировать и закрепить словарь по теме: осень;</w:t>
      </w:r>
    </w:p>
    <w:p w:rsidR="000D2E02" w:rsidRPr="00AD3F53" w:rsidRDefault="000D2E02" w:rsidP="005F7D9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развивать зрительное внимание, память, логическое мышление, координацию речи с движением, дыханием.</w:t>
      </w:r>
    </w:p>
    <w:p w:rsidR="00C11AB6" w:rsidRPr="00AD3F53" w:rsidRDefault="00C11AB6" w:rsidP="005F7D9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упражнять в </w:t>
      </w:r>
      <w:r w:rsidRPr="00AD3F53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AD3F53">
        <w:rPr>
          <w:rFonts w:ascii="Times New Roman" w:hAnsi="Times New Roman" w:cs="Times New Roman"/>
          <w:sz w:val="28"/>
          <w:szCs w:val="28"/>
        </w:rPr>
        <w:t> слов с уменьшительно-ласкательными суффиксами.</w:t>
      </w:r>
    </w:p>
    <w:p w:rsidR="005F7D94" w:rsidRPr="00AD3F53" w:rsidRDefault="005F7D94" w:rsidP="005F7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D94" w:rsidRPr="00AD3F53" w:rsidRDefault="005F7D94" w:rsidP="005F7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D94" w:rsidRPr="00AD3F53" w:rsidRDefault="005F7D94" w:rsidP="005F7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E02" w:rsidRPr="00AD3F53" w:rsidRDefault="000D2E02" w:rsidP="005F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F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D3F53">
        <w:rPr>
          <w:rFonts w:ascii="Times New Roman" w:hAnsi="Times New Roman" w:cs="Times New Roman"/>
          <w:sz w:val="28"/>
          <w:szCs w:val="28"/>
        </w:rPr>
        <w:t>: </w:t>
      </w:r>
      <w:r w:rsidR="00EB7160" w:rsidRPr="00AD3F53">
        <w:rPr>
          <w:rFonts w:ascii="Times New Roman" w:hAnsi="Times New Roman" w:cs="Times New Roman"/>
          <w:sz w:val="28"/>
          <w:szCs w:val="28"/>
        </w:rPr>
        <w:t>кленовые листочки из цветного картона</w:t>
      </w:r>
      <w:r w:rsidR="00AA5BB0" w:rsidRPr="00AD3F53">
        <w:rPr>
          <w:rFonts w:ascii="Times New Roman" w:hAnsi="Times New Roman" w:cs="Times New Roman"/>
          <w:sz w:val="28"/>
          <w:szCs w:val="28"/>
        </w:rPr>
        <w:t>,</w:t>
      </w:r>
      <w:r w:rsidRPr="00AD3F53">
        <w:rPr>
          <w:rFonts w:ascii="Times New Roman" w:hAnsi="Times New Roman" w:cs="Times New Roman"/>
          <w:sz w:val="28"/>
          <w:szCs w:val="28"/>
        </w:rPr>
        <w:t xml:space="preserve"> </w:t>
      </w:r>
      <w:r w:rsidR="00EB7160" w:rsidRPr="00AD3F53">
        <w:rPr>
          <w:rFonts w:ascii="Times New Roman" w:hAnsi="Times New Roman" w:cs="Times New Roman"/>
          <w:sz w:val="28"/>
          <w:szCs w:val="28"/>
        </w:rPr>
        <w:t xml:space="preserve">2 бутафорских дерева, </w:t>
      </w:r>
      <w:r w:rsidRPr="00AD3F53">
        <w:rPr>
          <w:rFonts w:ascii="Times New Roman" w:hAnsi="Times New Roman" w:cs="Times New Roman"/>
          <w:sz w:val="28"/>
          <w:szCs w:val="28"/>
        </w:rPr>
        <w:t xml:space="preserve">2 корзинки, </w:t>
      </w:r>
      <w:r w:rsidR="00EB7160" w:rsidRPr="00AD3F53">
        <w:rPr>
          <w:rFonts w:ascii="Times New Roman" w:hAnsi="Times New Roman" w:cs="Times New Roman"/>
          <w:sz w:val="28"/>
          <w:szCs w:val="28"/>
        </w:rPr>
        <w:t>2 ориентира, 6 обручей</w:t>
      </w:r>
      <w:r w:rsidRPr="00AD3F53">
        <w:rPr>
          <w:rFonts w:ascii="Times New Roman" w:hAnsi="Times New Roman" w:cs="Times New Roman"/>
          <w:sz w:val="28"/>
          <w:szCs w:val="28"/>
        </w:rPr>
        <w:t xml:space="preserve">, </w:t>
      </w:r>
      <w:r w:rsidR="00EB7160" w:rsidRPr="00AD3F53">
        <w:rPr>
          <w:rFonts w:ascii="Times New Roman" w:hAnsi="Times New Roman" w:cs="Times New Roman"/>
          <w:sz w:val="28"/>
          <w:szCs w:val="28"/>
        </w:rPr>
        <w:t>2 дуги, игрушки диких и домашних животных, пластмассовые грибы и орехи, шишки,</w:t>
      </w:r>
      <w:r w:rsidR="0055767D" w:rsidRPr="00AD3F53">
        <w:rPr>
          <w:rFonts w:ascii="Times New Roman" w:hAnsi="Times New Roman" w:cs="Times New Roman"/>
          <w:sz w:val="28"/>
          <w:szCs w:val="28"/>
        </w:rPr>
        <w:t xml:space="preserve"> </w:t>
      </w:r>
      <w:r w:rsidR="00EB7160" w:rsidRPr="00AD3F53">
        <w:rPr>
          <w:rFonts w:ascii="Times New Roman" w:hAnsi="Times New Roman" w:cs="Times New Roman"/>
          <w:sz w:val="28"/>
          <w:szCs w:val="28"/>
        </w:rPr>
        <w:t>плоскостные елочки – 10</w:t>
      </w:r>
      <w:r w:rsidR="001D50C5" w:rsidRPr="00AD3F53">
        <w:rPr>
          <w:rFonts w:ascii="Times New Roman" w:hAnsi="Times New Roman" w:cs="Times New Roman"/>
          <w:sz w:val="28"/>
          <w:szCs w:val="28"/>
        </w:rPr>
        <w:t xml:space="preserve"> шт.,</w:t>
      </w:r>
      <w:r w:rsidR="00EB7160" w:rsidRPr="00AD3F53">
        <w:rPr>
          <w:rFonts w:ascii="Times New Roman" w:hAnsi="Times New Roman" w:cs="Times New Roman"/>
          <w:sz w:val="28"/>
          <w:szCs w:val="28"/>
        </w:rPr>
        <w:t xml:space="preserve"> подставки под елочки, </w:t>
      </w:r>
      <w:r w:rsidR="00F55D9E" w:rsidRPr="00AD3F53">
        <w:rPr>
          <w:rFonts w:ascii="Times New Roman" w:hAnsi="Times New Roman" w:cs="Times New Roman"/>
          <w:sz w:val="28"/>
          <w:szCs w:val="28"/>
        </w:rPr>
        <w:t>аудиозаписи,</w:t>
      </w:r>
      <w:r w:rsidR="0055767D" w:rsidRPr="00AD3F53">
        <w:rPr>
          <w:rFonts w:ascii="Times New Roman" w:hAnsi="Times New Roman" w:cs="Times New Roman"/>
          <w:sz w:val="28"/>
          <w:szCs w:val="28"/>
        </w:rPr>
        <w:t xml:space="preserve"> </w:t>
      </w:r>
      <w:r w:rsidR="00EB7160" w:rsidRPr="00AD3F53">
        <w:rPr>
          <w:rFonts w:ascii="Times New Roman" w:hAnsi="Times New Roman" w:cs="Times New Roman"/>
          <w:sz w:val="28"/>
          <w:szCs w:val="28"/>
        </w:rPr>
        <w:t>грамоты.</w:t>
      </w:r>
      <w:proofErr w:type="gramEnd"/>
    </w:p>
    <w:p w:rsidR="005F7D94" w:rsidRPr="00AD3F53" w:rsidRDefault="000D2E02" w:rsidP="000D2E0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AD3F5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  <w:r w:rsidR="005F7D94" w:rsidRPr="00AD3F5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 w:type="page"/>
      </w:r>
    </w:p>
    <w:p w:rsidR="000D2E02" w:rsidRPr="00AD3F53" w:rsidRDefault="000D2E02" w:rsidP="005F7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lastRenderedPageBreak/>
        <w:t>Ход досуга:</w:t>
      </w:r>
    </w:p>
    <w:p w:rsidR="00EB7160" w:rsidRPr="00AD3F53" w:rsidRDefault="00EB7160" w:rsidP="005F7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45A" w:rsidRPr="00AD3F53" w:rsidRDefault="00382FC5" w:rsidP="00975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 по  физической культуре.</w:t>
      </w:r>
    </w:p>
    <w:p w:rsidR="00382FC5" w:rsidRPr="00AD3F53" w:rsidRDefault="00382FC5" w:rsidP="0097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F53">
        <w:rPr>
          <w:rFonts w:ascii="Times New Roman" w:hAnsi="Times New Roman" w:cs="Times New Roman"/>
          <w:sz w:val="28"/>
          <w:szCs w:val="28"/>
        </w:rPr>
        <w:t>Здравствуйте</w:t>
      </w:r>
      <w:r w:rsidR="00EB7160" w:rsidRPr="00AD3F53">
        <w:rPr>
          <w:rFonts w:ascii="Times New Roman" w:hAnsi="Times New Roman" w:cs="Times New Roman"/>
          <w:sz w:val="28"/>
          <w:szCs w:val="28"/>
        </w:rPr>
        <w:t>, ребята!</w:t>
      </w:r>
    </w:p>
    <w:p w:rsidR="00382FC5" w:rsidRPr="00AD3F53" w:rsidRDefault="00382FC5" w:rsidP="009755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Звучит аудиозапись «Звуки леса»</w:t>
      </w:r>
    </w:p>
    <w:p w:rsidR="00382FC5" w:rsidRPr="00AD3F53" w:rsidRDefault="00382FC5" w:rsidP="0097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D3F53">
        <w:rPr>
          <w:rFonts w:ascii="Times New Roman" w:hAnsi="Times New Roman" w:cs="Times New Roman"/>
          <w:sz w:val="28"/>
          <w:szCs w:val="28"/>
        </w:rPr>
        <w:t>Как вы думаете</w:t>
      </w:r>
      <w:r w:rsidR="009755EA" w:rsidRPr="00AD3F53">
        <w:rPr>
          <w:rFonts w:ascii="Times New Roman" w:hAnsi="Times New Roman" w:cs="Times New Roman"/>
          <w:sz w:val="28"/>
          <w:szCs w:val="28"/>
        </w:rPr>
        <w:t>,</w:t>
      </w:r>
      <w:r w:rsidRPr="00AD3F53">
        <w:rPr>
          <w:rFonts w:ascii="Times New Roman" w:hAnsi="Times New Roman" w:cs="Times New Roman"/>
          <w:sz w:val="28"/>
          <w:szCs w:val="28"/>
        </w:rPr>
        <w:t xml:space="preserve"> куда мы </w:t>
      </w:r>
      <w:r w:rsidR="00A969A0" w:rsidRPr="00AD3F53">
        <w:rPr>
          <w:rFonts w:ascii="Times New Roman" w:hAnsi="Times New Roman" w:cs="Times New Roman"/>
          <w:sz w:val="28"/>
          <w:szCs w:val="28"/>
        </w:rPr>
        <w:t>отправимся</w:t>
      </w:r>
      <w:r w:rsidRPr="00AD3F5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A969A0" w:rsidRPr="00AD3F53">
        <w:rPr>
          <w:rFonts w:ascii="Times New Roman" w:hAnsi="Times New Roman" w:cs="Times New Roman"/>
          <w:sz w:val="28"/>
          <w:szCs w:val="28"/>
        </w:rPr>
        <w:t xml:space="preserve"> на</w:t>
      </w:r>
      <w:r w:rsidRPr="00AD3F53">
        <w:rPr>
          <w:rFonts w:ascii="Times New Roman" w:hAnsi="Times New Roman" w:cs="Times New Roman"/>
          <w:sz w:val="28"/>
          <w:szCs w:val="28"/>
        </w:rPr>
        <w:t xml:space="preserve"> прогулку</w:t>
      </w:r>
      <w:r w:rsidR="009755EA" w:rsidRPr="00AD3F53">
        <w:rPr>
          <w:rFonts w:ascii="Times New Roman" w:hAnsi="Times New Roman" w:cs="Times New Roman"/>
          <w:sz w:val="28"/>
          <w:szCs w:val="28"/>
        </w:rPr>
        <w:t>? Правильно мы от</w:t>
      </w:r>
      <w:r w:rsidR="007901D9" w:rsidRPr="00AD3F53">
        <w:rPr>
          <w:rFonts w:ascii="Times New Roman" w:hAnsi="Times New Roman" w:cs="Times New Roman"/>
          <w:sz w:val="28"/>
          <w:szCs w:val="28"/>
        </w:rPr>
        <w:t xml:space="preserve">правляемся </w:t>
      </w:r>
      <w:r w:rsidR="009755EA" w:rsidRPr="00AD3F53">
        <w:rPr>
          <w:rFonts w:ascii="Times New Roman" w:hAnsi="Times New Roman" w:cs="Times New Roman"/>
          <w:sz w:val="28"/>
          <w:szCs w:val="28"/>
        </w:rPr>
        <w:t>в</w:t>
      </w:r>
      <w:r w:rsidR="00810B32" w:rsidRPr="00AD3F53">
        <w:rPr>
          <w:rFonts w:ascii="Times New Roman" w:hAnsi="Times New Roman" w:cs="Times New Roman"/>
          <w:sz w:val="28"/>
          <w:szCs w:val="28"/>
        </w:rPr>
        <w:t xml:space="preserve"> лес, где </w:t>
      </w:r>
      <w:r w:rsidR="00EB7160" w:rsidRPr="00AD3F53">
        <w:rPr>
          <w:rFonts w:ascii="Times New Roman" w:hAnsi="Times New Roman" w:cs="Times New Roman"/>
          <w:sz w:val="28"/>
          <w:szCs w:val="28"/>
        </w:rPr>
        <w:t xml:space="preserve">будем играть </w:t>
      </w:r>
      <w:proofErr w:type="gramStart"/>
      <w:r w:rsidR="007901D9" w:rsidRPr="00AD3F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01D9" w:rsidRPr="00AD3F53">
        <w:rPr>
          <w:rFonts w:ascii="Times New Roman" w:hAnsi="Times New Roman" w:cs="Times New Roman"/>
          <w:sz w:val="28"/>
          <w:szCs w:val="28"/>
        </w:rPr>
        <w:t xml:space="preserve"> конечно же соревноваться. В соревнов</w:t>
      </w:r>
      <w:r w:rsidR="004B7301" w:rsidRPr="00AD3F53">
        <w:rPr>
          <w:rFonts w:ascii="Times New Roman" w:hAnsi="Times New Roman" w:cs="Times New Roman"/>
          <w:sz w:val="28"/>
          <w:szCs w:val="28"/>
        </w:rPr>
        <w:t>аниях примут участие две группы</w:t>
      </w:r>
      <w:r w:rsidR="007901D9" w:rsidRPr="00AD3F53">
        <w:rPr>
          <w:rFonts w:ascii="Times New Roman" w:hAnsi="Times New Roman" w:cs="Times New Roman"/>
          <w:sz w:val="28"/>
          <w:szCs w:val="28"/>
        </w:rPr>
        <w:t>.</w:t>
      </w:r>
      <w:r w:rsidR="00EB7160" w:rsidRPr="00AD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EA" w:rsidRPr="00AD3F53" w:rsidRDefault="00AB245A" w:rsidP="00790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AB245A" w:rsidRPr="00AD3F53" w:rsidRDefault="00AB245A" w:rsidP="00AB2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Утром мы во двор идем, </w:t>
      </w:r>
    </w:p>
    <w:p w:rsidR="00AB245A" w:rsidRPr="00AD3F53" w:rsidRDefault="00AB245A" w:rsidP="00AB2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Листья сыплются дождем. </w:t>
      </w:r>
    </w:p>
    <w:p w:rsidR="00AB245A" w:rsidRPr="00AD3F53" w:rsidRDefault="00AB245A" w:rsidP="00AB2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AB245A" w:rsidRPr="00AD3F53" w:rsidRDefault="00AB245A" w:rsidP="00AB2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 И летят, летят, летят.</w:t>
      </w:r>
    </w:p>
    <w:p w:rsidR="00AB245A" w:rsidRPr="00AD3F53" w:rsidRDefault="00AB245A" w:rsidP="00AB2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 Ребята, о каком времени года идет речь? Дети – (об осени)</w:t>
      </w:r>
    </w:p>
    <w:p w:rsidR="00AB245A" w:rsidRPr="00AD3F53" w:rsidRDefault="00AB245A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 </w:t>
      </w:r>
      <w:r w:rsidRPr="00AD3F5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- </w:t>
      </w:r>
      <w:r w:rsidR="00A969A0" w:rsidRPr="00AD3F53">
        <w:rPr>
          <w:rFonts w:ascii="Times New Roman" w:hAnsi="Times New Roman" w:cs="Times New Roman"/>
          <w:sz w:val="28"/>
          <w:szCs w:val="28"/>
        </w:rPr>
        <w:t>Сейчас нам ребята расскажут</w:t>
      </w:r>
      <w:r w:rsidR="00EB7160" w:rsidRPr="00AD3F53">
        <w:rPr>
          <w:rFonts w:ascii="Times New Roman" w:hAnsi="Times New Roman" w:cs="Times New Roman"/>
          <w:sz w:val="28"/>
          <w:szCs w:val="28"/>
        </w:rPr>
        <w:t>,</w:t>
      </w:r>
      <w:r w:rsidR="00A969A0" w:rsidRPr="00AD3F53">
        <w:rPr>
          <w:rFonts w:ascii="Times New Roman" w:hAnsi="Times New Roman" w:cs="Times New Roman"/>
          <w:sz w:val="28"/>
          <w:szCs w:val="28"/>
        </w:rPr>
        <w:t xml:space="preserve"> что они знают об осени.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Миновало лето, осень наступила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На полях и в рощах пусто и уныло.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Птички улетели, стали дни короче.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Солнышка не видно, темны, темны ночи.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Октябрь гуляет по стране,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Заглядывает в окна!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То солнце светит во дворе,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А то свежо и мокро!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Уж, видно, так тому и быть,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Такое время года!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Но невозможно не любить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Осеннюю погоду!</w:t>
      </w:r>
    </w:p>
    <w:p w:rsidR="007901D9" w:rsidRPr="00AD3F53" w:rsidRDefault="007901D9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AD3F53">
        <w:rPr>
          <w:rFonts w:ascii="Times New Roman" w:hAnsi="Times New Roman" w:cs="Times New Roman"/>
          <w:sz w:val="28"/>
          <w:szCs w:val="28"/>
        </w:rPr>
        <w:t>.</w:t>
      </w:r>
    </w:p>
    <w:p w:rsidR="00492304" w:rsidRPr="00AD3F53" w:rsidRDefault="004B52BA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Мягко стеле</w:t>
      </w:r>
      <w:r w:rsidR="00492304" w:rsidRPr="00AD3F53">
        <w:rPr>
          <w:rFonts w:ascii="Times New Roman" w:hAnsi="Times New Roman" w:cs="Times New Roman"/>
          <w:sz w:val="28"/>
          <w:szCs w:val="28"/>
        </w:rPr>
        <w:t>т перед нами</w:t>
      </w:r>
    </w:p>
    <w:p w:rsidR="00492304" w:rsidRPr="00AD3F53" w:rsidRDefault="00492304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Свой ковёр осенний сад.</w:t>
      </w:r>
    </w:p>
    <w:p w:rsidR="00492304" w:rsidRPr="00AD3F53" w:rsidRDefault="00492304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Шелест листьев под ногами…</w:t>
      </w:r>
    </w:p>
    <w:p w:rsidR="00492304" w:rsidRPr="00AD3F53" w:rsidRDefault="00492304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Это значит - листопад!</w:t>
      </w:r>
    </w:p>
    <w:p w:rsidR="00956C7A" w:rsidRPr="00AD3F53" w:rsidRDefault="00956C7A" w:rsidP="0079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C7A" w:rsidRPr="00AD3F53" w:rsidRDefault="00956C7A" w:rsidP="0095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3F53">
        <w:rPr>
          <w:rFonts w:ascii="Times New Roman" w:hAnsi="Times New Roman" w:cs="Times New Roman"/>
          <w:sz w:val="28"/>
          <w:szCs w:val="28"/>
        </w:rPr>
        <w:t xml:space="preserve"> - Правильно, осень бывает разная - веселая и грустная, солнечная и пасмурная, но мы ее любим за ее щедрость и красоту. А чтобы увидеть красоту осени, мы с вами отправимся сегодня на прогулку в осенний лес.</w:t>
      </w:r>
    </w:p>
    <w:p w:rsidR="00011165" w:rsidRPr="00AD3F53" w:rsidRDefault="00011165" w:rsidP="00011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165" w:rsidRPr="00AD3F53" w:rsidRDefault="00011165" w:rsidP="00011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1 эстафета «Листопад»</w:t>
      </w:r>
    </w:p>
    <w:p w:rsidR="000D7019" w:rsidRPr="00AD3F53" w:rsidRDefault="000D7019" w:rsidP="00011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304" w:rsidRPr="00AD3F53" w:rsidRDefault="00492304" w:rsidP="00492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 по  физической культуре.</w:t>
      </w:r>
    </w:p>
    <w:p w:rsidR="007901D9" w:rsidRPr="00AD3F53" w:rsidRDefault="00EB7160" w:rsidP="00EB7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-Ребята, сейчас мы будем собирать осенние листочки.</w:t>
      </w:r>
    </w:p>
    <w:p w:rsidR="00EB7160" w:rsidRPr="00AD3F53" w:rsidRDefault="00EB7160" w:rsidP="00EB71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F53">
        <w:rPr>
          <w:rFonts w:ascii="Times New Roman" w:hAnsi="Times New Roman" w:cs="Times New Roman"/>
          <w:i/>
          <w:sz w:val="28"/>
          <w:szCs w:val="28"/>
        </w:rPr>
        <w:lastRenderedPageBreak/>
        <w:t>Дети по одному бегут к деревьям, берут один лист, обегают дерево и возвращаются в команду, передавая эстафету.</w:t>
      </w:r>
    </w:p>
    <w:p w:rsidR="00011165" w:rsidRPr="00AD3F53" w:rsidRDefault="00011165" w:rsidP="0001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Упражнение «Приметы осени».</w:t>
      </w:r>
      <w:r w:rsidRPr="00AD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7F6B" w:rsidRPr="00AD3F53" w:rsidRDefault="00957F6B" w:rsidP="0001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- А ка</w:t>
      </w:r>
      <w:r w:rsidR="00332EFA" w:rsidRPr="00AD3F53">
        <w:rPr>
          <w:rFonts w:ascii="Times New Roman" w:hAnsi="Times New Roman" w:cs="Times New Roman"/>
          <w:sz w:val="28"/>
          <w:szCs w:val="28"/>
        </w:rPr>
        <w:t xml:space="preserve">кая же осень? Мы сейчас </w:t>
      </w:r>
      <w:r w:rsidRPr="00AD3F53">
        <w:rPr>
          <w:rFonts w:ascii="Times New Roman" w:hAnsi="Times New Roman" w:cs="Times New Roman"/>
          <w:sz w:val="28"/>
          <w:szCs w:val="28"/>
        </w:rPr>
        <w:t>спросим</w:t>
      </w:r>
      <w:r w:rsidR="00332EFA" w:rsidRPr="00AD3F53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AD3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Ребята, вспомните приметы осени и дайте правильный ответ: да или нет?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Вопросы для первой команды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1. Осенью растут цветы?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2.Осенью растут грибы?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3.Тучки солнце закрывают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4.Жаркий ветер прилетает?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нет)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5.Туманы осенью плывут?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6. Ну а птицы гнезда вьют?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нет)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7. К нам букашки прилетают? (нет)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Вопросы для второй команды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8. Звери норки закрывают?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9. Урожай все собирают?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10. Птичьи стаи улетают?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11. Часто, часто льют дожди?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12. Достаем мы сапоги? (да)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13. Солнце светит, очень жарко?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нет)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14. Можно детям загорать?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да) 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15. Ну а, что же надо делать?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>шорты, шляпки надевать?)</w:t>
      </w:r>
    </w:p>
    <w:p w:rsidR="007901D9" w:rsidRPr="00AD3F53" w:rsidRDefault="007901D9" w:rsidP="00AB245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D5310" w:rsidRPr="00AD3F53" w:rsidRDefault="005D5310" w:rsidP="005D5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2 эстафета «Посади ёлочку»</w:t>
      </w:r>
    </w:p>
    <w:p w:rsidR="00957F6B" w:rsidRPr="00AD3F53" w:rsidRDefault="00957F6B" w:rsidP="00957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 по  физической культуре.</w:t>
      </w:r>
    </w:p>
    <w:p w:rsidR="00EB7160" w:rsidRPr="00AD3F53" w:rsidRDefault="002E0F93" w:rsidP="00957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- Сейчас мы с вами будем сажать елочки.</w:t>
      </w:r>
    </w:p>
    <w:p w:rsidR="002E0F93" w:rsidRPr="00AD3F53" w:rsidRDefault="002E0F93" w:rsidP="00957F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F53">
        <w:rPr>
          <w:rFonts w:ascii="Times New Roman" w:hAnsi="Times New Roman" w:cs="Times New Roman"/>
          <w:i/>
          <w:sz w:val="28"/>
          <w:szCs w:val="28"/>
        </w:rPr>
        <w:t>Дети по одному бегут и вставляют елочку в подставку, возвращаются в команду, передав эстафету следующему.</w:t>
      </w:r>
    </w:p>
    <w:p w:rsidR="002E0F93" w:rsidRPr="00AD3F53" w:rsidRDefault="002E0F93" w:rsidP="009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6B" w:rsidRPr="00AD3F53" w:rsidRDefault="00957F6B" w:rsidP="009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Упражнение «Подбирай, называй, запоминай».</w:t>
      </w:r>
      <w:r w:rsidR="00011165" w:rsidRPr="00AD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7F6B" w:rsidRPr="00AD3F53" w:rsidRDefault="00957F6B" w:rsidP="009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3F53">
        <w:rPr>
          <w:rFonts w:ascii="Times New Roman" w:hAnsi="Times New Roman" w:cs="Times New Roman"/>
          <w:sz w:val="28"/>
          <w:szCs w:val="28"/>
        </w:rPr>
        <w:t xml:space="preserve"> - Назови как можно больше слов-определений, слов-действий.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Вопросы для первой команды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Небо осенью (какое) - хмурое, серое, унылое.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Солнце осенью (какое)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Ветер осенью (какой)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Дождь осенью (какой)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Листья осенью (какие)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Вопросы для второй команды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Осенью листья (ч</w:t>
      </w:r>
      <w:r w:rsidR="004B7301" w:rsidRPr="00AD3F53">
        <w:rPr>
          <w:rFonts w:ascii="Times New Roman" w:hAnsi="Times New Roman" w:cs="Times New Roman"/>
          <w:sz w:val="28"/>
          <w:szCs w:val="28"/>
        </w:rPr>
        <w:t>то делают) - краснеют, желтеют,</w:t>
      </w:r>
    </w:p>
    <w:p w:rsidR="00957F6B" w:rsidRPr="00AD3F53" w:rsidRDefault="004B7301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Осенью дожди (что делаю</w:t>
      </w:r>
      <w:r w:rsidR="00957F6B" w:rsidRPr="00AD3F53">
        <w:rPr>
          <w:rFonts w:ascii="Times New Roman" w:hAnsi="Times New Roman" w:cs="Times New Roman"/>
          <w:sz w:val="28"/>
          <w:szCs w:val="28"/>
        </w:rPr>
        <w:t>т)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Осенью солнце (что делает)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Осенью птицы (что делают) - ….</w:t>
      </w:r>
    </w:p>
    <w:p w:rsidR="00957F6B" w:rsidRPr="00AD3F53" w:rsidRDefault="00957F6B" w:rsidP="009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Осенью фермеры (что делают) - ….</w:t>
      </w:r>
    </w:p>
    <w:p w:rsidR="005D5310" w:rsidRPr="00AD3F53" w:rsidRDefault="005D5310" w:rsidP="005D5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эстафета «</w:t>
      </w:r>
      <w:r w:rsidR="00612D9C" w:rsidRPr="00AD3F53">
        <w:rPr>
          <w:rFonts w:ascii="Times New Roman" w:hAnsi="Times New Roman" w:cs="Times New Roman"/>
          <w:b/>
          <w:sz w:val="28"/>
          <w:szCs w:val="28"/>
          <w:u w:val="single"/>
        </w:rPr>
        <w:t>Помоги животным найти свой дом</w:t>
      </w:r>
      <w:r w:rsidR="002E0F93" w:rsidRPr="00AD3F53">
        <w:rPr>
          <w:rFonts w:ascii="Times New Roman" w:hAnsi="Times New Roman" w:cs="Times New Roman"/>
          <w:b/>
          <w:sz w:val="28"/>
          <w:szCs w:val="28"/>
          <w:u w:val="single"/>
        </w:rPr>
        <w:t>» (дикие и домашние)</w:t>
      </w:r>
    </w:p>
    <w:p w:rsidR="005D5310" w:rsidRPr="00AD3F53" w:rsidRDefault="005D5310" w:rsidP="005D5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310" w:rsidRPr="00AD3F53" w:rsidRDefault="005D5310" w:rsidP="005D5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 по  физической культуре.</w:t>
      </w:r>
    </w:p>
    <w:p w:rsidR="005D5310" w:rsidRPr="00AD3F53" w:rsidRDefault="005D5310" w:rsidP="005D5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F53">
        <w:rPr>
          <w:rFonts w:ascii="Times New Roman" w:hAnsi="Times New Roman" w:cs="Times New Roman"/>
          <w:sz w:val="28"/>
          <w:szCs w:val="28"/>
        </w:rPr>
        <w:t>Сегодня в лесу случилась беда, вс</w:t>
      </w:r>
      <w:r w:rsidR="002E0F93" w:rsidRPr="00AD3F53">
        <w:rPr>
          <w:rFonts w:ascii="Times New Roman" w:hAnsi="Times New Roman" w:cs="Times New Roman"/>
          <w:sz w:val="28"/>
          <w:szCs w:val="28"/>
        </w:rPr>
        <w:t>е животные потерялись.</w:t>
      </w:r>
      <w:r w:rsidRPr="00AD3F53">
        <w:rPr>
          <w:rFonts w:ascii="Times New Roman" w:hAnsi="Times New Roman" w:cs="Times New Roman"/>
          <w:sz w:val="28"/>
          <w:szCs w:val="28"/>
        </w:rPr>
        <w:t xml:space="preserve"> Вы должны </w:t>
      </w:r>
      <w:r w:rsidR="002E0F93" w:rsidRPr="00AD3F53">
        <w:rPr>
          <w:rFonts w:ascii="Times New Roman" w:hAnsi="Times New Roman" w:cs="Times New Roman"/>
          <w:sz w:val="28"/>
          <w:szCs w:val="28"/>
        </w:rPr>
        <w:t xml:space="preserve">помочь им разобраться, диких оставить в лесу, а домашних перенести к дому. </w:t>
      </w:r>
      <w:r w:rsidRPr="00AD3F53">
        <w:rPr>
          <w:rFonts w:ascii="Times New Roman" w:hAnsi="Times New Roman" w:cs="Times New Roman"/>
          <w:sz w:val="28"/>
          <w:szCs w:val="28"/>
        </w:rPr>
        <w:t xml:space="preserve"> Будьте внимат</w:t>
      </w:r>
      <w:r w:rsidR="002E0F93" w:rsidRPr="00AD3F53">
        <w:rPr>
          <w:rFonts w:ascii="Times New Roman" w:hAnsi="Times New Roman" w:cs="Times New Roman"/>
          <w:sz w:val="28"/>
          <w:szCs w:val="28"/>
        </w:rPr>
        <w:t xml:space="preserve">ельными, иначе мы заселим лес домашними </w:t>
      </w:r>
      <w:r w:rsidRPr="00AD3F53">
        <w:rPr>
          <w:rFonts w:ascii="Times New Roman" w:hAnsi="Times New Roman" w:cs="Times New Roman"/>
          <w:sz w:val="28"/>
          <w:szCs w:val="28"/>
        </w:rPr>
        <w:t>животными.</w:t>
      </w:r>
    </w:p>
    <w:p w:rsidR="002E0F93" w:rsidRPr="00AD3F53" w:rsidRDefault="002E0F93" w:rsidP="005D53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F53">
        <w:rPr>
          <w:rFonts w:ascii="Times New Roman" w:hAnsi="Times New Roman" w:cs="Times New Roman"/>
          <w:i/>
          <w:sz w:val="28"/>
          <w:szCs w:val="28"/>
        </w:rPr>
        <w:t>Дети добегают до животных и ставят их к дому или елочке и возвращаются на свои места.</w:t>
      </w:r>
    </w:p>
    <w:p w:rsidR="002E0F93" w:rsidRPr="00AD3F53" w:rsidRDefault="002E0F93" w:rsidP="005D5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10" w:rsidRPr="00AD3F53" w:rsidRDefault="005D5310" w:rsidP="005D5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Упражнение «Назови ласково».</w:t>
      </w:r>
      <w:r w:rsidRPr="00AD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5310" w:rsidRPr="00AD3F53" w:rsidRDefault="005D5310" w:rsidP="005D5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1D9" w:rsidRPr="00AD3F53" w:rsidRDefault="005D5310" w:rsidP="005D5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3F53">
        <w:rPr>
          <w:rFonts w:ascii="Times New Roman" w:hAnsi="Times New Roman" w:cs="Times New Roman"/>
          <w:sz w:val="28"/>
          <w:szCs w:val="28"/>
        </w:rPr>
        <w:t xml:space="preserve"> - </w:t>
      </w:r>
      <w:r w:rsidR="00DD5857" w:rsidRPr="00AD3F53">
        <w:rPr>
          <w:rFonts w:ascii="Times New Roman" w:hAnsi="Times New Roman" w:cs="Times New Roman"/>
          <w:sz w:val="28"/>
          <w:szCs w:val="28"/>
        </w:rPr>
        <w:t>Ребята, наш </w:t>
      </w:r>
      <w:r w:rsidR="00DD5857" w:rsidRPr="00AD3F53">
        <w:rPr>
          <w:rFonts w:ascii="Times New Roman" w:hAnsi="Times New Roman" w:cs="Times New Roman"/>
          <w:bCs/>
          <w:sz w:val="28"/>
          <w:szCs w:val="28"/>
        </w:rPr>
        <w:t xml:space="preserve">осенний лес </w:t>
      </w:r>
      <w:r w:rsidR="00DD5857" w:rsidRPr="00AD3F53">
        <w:rPr>
          <w:rFonts w:ascii="Times New Roman" w:hAnsi="Times New Roman" w:cs="Times New Roman"/>
          <w:sz w:val="28"/>
          <w:szCs w:val="28"/>
        </w:rPr>
        <w:t>загрустил. Когда нам грустно, то хочется услышать ласковые слова</w:t>
      </w:r>
    </w:p>
    <w:p w:rsidR="00DD5857" w:rsidRPr="00AD3F53" w:rsidRDefault="00DD5857" w:rsidP="00DD58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5857" w:rsidRPr="00AD3F53" w:rsidRDefault="00DD5857" w:rsidP="00DD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Задание для первой команды</w:t>
      </w:r>
    </w:p>
    <w:p w:rsidR="005D5310" w:rsidRPr="00AD3F53" w:rsidRDefault="005D5310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Белка – белочка</w:t>
      </w:r>
    </w:p>
    <w:p w:rsidR="005D5310" w:rsidRPr="00AD3F53" w:rsidRDefault="005D5310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Лиса – лисичка</w:t>
      </w:r>
    </w:p>
    <w:p w:rsidR="005D5310" w:rsidRPr="00AD3F53" w:rsidRDefault="005D5310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Мышь – мышка</w:t>
      </w:r>
    </w:p>
    <w:p w:rsidR="005D5310" w:rsidRPr="00AD3F53" w:rsidRDefault="00DD5857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Барсук – </w:t>
      </w:r>
      <w:proofErr w:type="spellStart"/>
      <w:r w:rsidRPr="00AD3F53">
        <w:rPr>
          <w:rFonts w:ascii="Times New Roman" w:hAnsi="Times New Roman" w:cs="Times New Roman"/>
          <w:sz w:val="28"/>
          <w:szCs w:val="28"/>
        </w:rPr>
        <w:t>барсучёк</w:t>
      </w:r>
      <w:proofErr w:type="spellEnd"/>
    </w:p>
    <w:p w:rsidR="00DD5857" w:rsidRPr="00AD3F53" w:rsidRDefault="00DD5857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Дождь – дождик</w:t>
      </w:r>
    </w:p>
    <w:p w:rsidR="00DD5857" w:rsidRPr="00AD3F53" w:rsidRDefault="00DD5857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Гриб – грибочек</w:t>
      </w:r>
    </w:p>
    <w:p w:rsidR="00DD5857" w:rsidRPr="00AD3F53" w:rsidRDefault="00DD5857" w:rsidP="005D531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Ветер - ветерок</w:t>
      </w:r>
    </w:p>
    <w:p w:rsidR="00DD5857" w:rsidRPr="00AD3F53" w:rsidRDefault="00DD5857" w:rsidP="00DD58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5857" w:rsidRPr="00AD3F53" w:rsidRDefault="00DD5857" w:rsidP="00DD58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Вопросы для второй команды</w:t>
      </w:r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Кукушка – </w:t>
      </w:r>
      <w:proofErr w:type="spellStart"/>
      <w:r w:rsidRPr="00AD3F53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Заяц – зайчик</w:t>
      </w:r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Волк – </w:t>
      </w:r>
      <w:r w:rsidR="00A969A0" w:rsidRPr="00AD3F53">
        <w:rPr>
          <w:rFonts w:ascii="Times New Roman" w:hAnsi="Times New Roman" w:cs="Times New Roman"/>
          <w:sz w:val="28"/>
          <w:szCs w:val="28"/>
        </w:rPr>
        <w:t>волчок</w:t>
      </w:r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Пень – пенёк</w:t>
      </w:r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Ветка – веточка</w:t>
      </w:r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Ёлка – ёлочка</w:t>
      </w:r>
    </w:p>
    <w:p w:rsidR="00DD5857" w:rsidRPr="00AD3F53" w:rsidRDefault="00DD5857" w:rsidP="00DD585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Дерево - деревце</w:t>
      </w:r>
    </w:p>
    <w:p w:rsidR="007901D9" w:rsidRPr="00AD3F53" w:rsidRDefault="007901D9" w:rsidP="00AB245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011165" w:rsidRPr="00AD3F53" w:rsidRDefault="00011165" w:rsidP="00011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2E0F93" w:rsidRPr="00AD3F53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</w:t>
      </w: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«Запасы для белочки»</w:t>
      </w:r>
    </w:p>
    <w:p w:rsidR="00011165" w:rsidRPr="00AD3F53" w:rsidRDefault="00011165" w:rsidP="00011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1D9" w:rsidRPr="00AD3F53" w:rsidRDefault="00011165" w:rsidP="00011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 по  физической культуре</w:t>
      </w:r>
    </w:p>
    <w:p w:rsidR="002E0F93" w:rsidRPr="00AD3F53" w:rsidRDefault="006E11F6" w:rsidP="00011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-Ребята, белка перепутала все запасы, ей надо разобрать отдельн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 орехи, отдельно-грибы.</w:t>
      </w:r>
    </w:p>
    <w:p w:rsidR="006E11F6" w:rsidRPr="00AD3F53" w:rsidRDefault="006E11F6" w:rsidP="000111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F53">
        <w:rPr>
          <w:rFonts w:ascii="Times New Roman" w:hAnsi="Times New Roman" w:cs="Times New Roman"/>
          <w:i/>
          <w:sz w:val="28"/>
          <w:szCs w:val="28"/>
        </w:rPr>
        <w:t>Дети под музыку разбирают запасы кто быстрее.</w:t>
      </w:r>
    </w:p>
    <w:p w:rsidR="007901D9" w:rsidRPr="00AD3F53" w:rsidRDefault="007901D9" w:rsidP="00AB245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011165" w:rsidRPr="00AD3F53" w:rsidRDefault="00011165" w:rsidP="0001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Упражнение «</w:t>
      </w:r>
      <w:r w:rsidR="00FC2EA5" w:rsidRPr="00AD3F53">
        <w:rPr>
          <w:rFonts w:ascii="Times New Roman" w:hAnsi="Times New Roman" w:cs="Times New Roman"/>
          <w:b/>
          <w:sz w:val="28"/>
          <w:szCs w:val="28"/>
          <w:u w:val="single"/>
        </w:rPr>
        <w:t>Доскажи словечко</w:t>
      </w: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Pr="00AD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165" w:rsidRPr="00AD3F53" w:rsidRDefault="00011165" w:rsidP="0001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A5" w:rsidRPr="00AD3F53" w:rsidRDefault="00FC2EA5" w:rsidP="00FC2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09D2" w:rsidRPr="00AD3F53" w:rsidRDefault="00FC2EA5" w:rsidP="006E11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Задание для первой команды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Осень в гости к нам пришла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> </w:t>
      </w:r>
      <w:r w:rsidRPr="00AD3F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 xml:space="preserve"> с собою принесли...</w:t>
      </w:r>
      <w:r w:rsidRPr="00AD3F53">
        <w:rPr>
          <w:rFonts w:ascii="Times New Roman" w:hAnsi="Times New Roman" w:cs="Times New Roman"/>
          <w:sz w:val="28"/>
          <w:szCs w:val="28"/>
        </w:rPr>
        <w:br/>
      </w:r>
      <w:r w:rsidRPr="00AD3F53">
        <w:rPr>
          <w:rFonts w:ascii="Times New Roman" w:hAnsi="Times New Roman" w:cs="Times New Roman"/>
          <w:sz w:val="28"/>
          <w:szCs w:val="28"/>
        </w:rPr>
        <w:lastRenderedPageBreak/>
        <w:t>Что? Скажите наугад!</w:t>
      </w:r>
      <w:r w:rsidRPr="00AD3F53">
        <w:rPr>
          <w:rFonts w:ascii="Times New Roman" w:hAnsi="Times New Roman" w:cs="Times New Roman"/>
          <w:sz w:val="28"/>
          <w:szCs w:val="28"/>
        </w:rPr>
        <w:br/>
        <w:t>Ну конечно... (листопад)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Сапоги надеть нам нужно:</w:t>
      </w:r>
      <w:r w:rsidRPr="00AD3F53">
        <w:rPr>
          <w:rFonts w:ascii="Times New Roman" w:hAnsi="Times New Roman" w:cs="Times New Roman"/>
          <w:sz w:val="28"/>
          <w:szCs w:val="28"/>
        </w:rPr>
        <w:br/>
        <w:t>От дождя у дома… (лужа)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И осенью зеленый весь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>тоит густой, сосновый…(лес)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Чтобы было нам тепло,</w:t>
      </w:r>
      <w:r w:rsidRPr="00AD3F53">
        <w:rPr>
          <w:rFonts w:ascii="Times New Roman" w:hAnsi="Times New Roman" w:cs="Times New Roman"/>
          <w:sz w:val="28"/>
          <w:szCs w:val="28"/>
        </w:rPr>
        <w:br/>
        <w:t>Носим осенью…(пальто)</w:t>
      </w:r>
    </w:p>
    <w:p w:rsidR="003309D2" w:rsidRPr="00AD3F53" w:rsidRDefault="003309D2" w:rsidP="006E1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i/>
          <w:sz w:val="28"/>
          <w:szCs w:val="28"/>
        </w:rPr>
        <w:t>Задание для второй команды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Мы у рыжих листьев</w:t>
      </w:r>
      <w:r w:rsidRPr="00AD3F53">
        <w:rPr>
          <w:rFonts w:ascii="Times New Roman" w:hAnsi="Times New Roman" w:cs="Times New Roman"/>
          <w:sz w:val="28"/>
          <w:szCs w:val="28"/>
        </w:rPr>
        <w:br/>
        <w:t>Потихоньку спросим:</w:t>
      </w:r>
      <w:r w:rsidRPr="00AD3F53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>то же вас раскрасил?</w:t>
      </w:r>
      <w:r w:rsidRPr="00AD3F53">
        <w:rPr>
          <w:rFonts w:ascii="Times New Roman" w:hAnsi="Times New Roman" w:cs="Times New Roman"/>
          <w:sz w:val="28"/>
          <w:szCs w:val="28"/>
        </w:rPr>
        <w:br/>
        <w:t>Отвечают: - …  (Осень!)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Летом от жары спасает</w:t>
      </w:r>
      <w:r w:rsidRPr="00AD3F53">
        <w:rPr>
          <w:rFonts w:ascii="Times New Roman" w:hAnsi="Times New Roman" w:cs="Times New Roman"/>
          <w:sz w:val="28"/>
          <w:szCs w:val="28"/>
        </w:rPr>
        <w:br/>
        <w:t>Легонькая шляпка,</w:t>
      </w:r>
      <w:r w:rsidRPr="00AD3F53">
        <w:rPr>
          <w:rFonts w:ascii="Times New Roman" w:hAnsi="Times New Roman" w:cs="Times New Roman"/>
          <w:sz w:val="28"/>
          <w:szCs w:val="28"/>
        </w:rPr>
        <w:br/>
        <w:t>Осенью нас согревает</w:t>
      </w:r>
      <w:r w:rsidRPr="00AD3F53">
        <w:rPr>
          <w:rFonts w:ascii="Times New Roman" w:hAnsi="Times New Roman" w:cs="Times New Roman"/>
          <w:sz w:val="28"/>
          <w:szCs w:val="28"/>
        </w:rPr>
        <w:br/>
        <w:t>Вязаная… (шапка)</w:t>
      </w:r>
    </w:p>
    <w:p w:rsidR="00FC2EA5" w:rsidRPr="00AD3F53" w:rsidRDefault="00FC2EA5" w:rsidP="003309D2">
      <w:pPr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Есть у туч осенних серых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>вой сердитый вождь,     </w:t>
      </w:r>
      <w:r w:rsidRPr="00AD3F53">
        <w:rPr>
          <w:rFonts w:ascii="Times New Roman" w:hAnsi="Times New Roman" w:cs="Times New Roman"/>
          <w:sz w:val="28"/>
          <w:szCs w:val="28"/>
        </w:rPr>
        <w:br/>
        <w:t>Целый день пускает стрелы -</w:t>
      </w:r>
      <w:r w:rsidRPr="00AD3F53">
        <w:rPr>
          <w:rFonts w:ascii="Times New Roman" w:hAnsi="Times New Roman" w:cs="Times New Roman"/>
          <w:sz w:val="28"/>
          <w:szCs w:val="28"/>
        </w:rPr>
        <w:br/>
        <w:t>Серебристый… (дождь)</w:t>
      </w:r>
    </w:p>
    <w:p w:rsidR="002403E8" w:rsidRPr="00AD3F53" w:rsidRDefault="002403E8" w:rsidP="0024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Ах! Какой ковер пушистый! –</w:t>
      </w:r>
    </w:p>
    <w:p w:rsidR="002403E8" w:rsidRPr="00AD3F53" w:rsidRDefault="002403E8" w:rsidP="0024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Восхитился человек.</w:t>
      </w:r>
    </w:p>
    <w:p w:rsidR="002403E8" w:rsidRPr="00AD3F53" w:rsidRDefault="002403E8" w:rsidP="0024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D3F53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AD3F53">
        <w:rPr>
          <w:rFonts w:ascii="Times New Roman" w:hAnsi="Times New Roman" w:cs="Times New Roman"/>
          <w:sz w:val="28"/>
          <w:szCs w:val="28"/>
        </w:rPr>
        <w:t>,</w:t>
      </w:r>
    </w:p>
    <w:p w:rsidR="002403E8" w:rsidRPr="00AD3F53" w:rsidRDefault="002403E8" w:rsidP="002403E8">
      <w:pPr>
        <w:spacing w:after="0" w:line="240" w:lineRule="auto"/>
        <w:rPr>
          <w:lang w:eastAsia="ru-RU"/>
        </w:rPr>
      </w:pPr>
      <w:r w:rsidRPr="00AD3F53">
        <w:rPr>
          <w:rFonts w:ascii="Times New Roman" w:hAnsi="Times New Roman" w:cs="Times New Roman"/>
          <w:sz w:val="28"/>
          <w:szCs w:val="28"/>
        </w:rPr>
        <w:t>Это первый, серебристый… (снег)</w:t>
      </w:r>
    </w:p>
    <w:p w:rsidR="00605AF4" w:rsidRPr="00AD3F53" w:rsidRDefault="00605AF4" w:rsidP="00605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5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12D9C" w:rsidRPr="00AD3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эстафета с препятствиями</w:t>
      </w:r>
    </w:p>
    <w:p w:rsidR="00605AF4" w:rsidRPr="00AD3F53" w:rsidRDefault="00605AF4" w:rsidP="00605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6" w:rsidRPr="00AD3F53" w:rsidRDefault="00605AF4" w:rsidP="00605AF4">
      <w:pPr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 по  физической культуре</w:t>
      </w:r>
    </w:p>
    <w:p w:rsidR="006E11F6" w:rsidRPr="00AD3F53" w:rsidRDefault="006E11F6" w:rsidP="00605AF4">
      <w:pPr>
        <w:rPr>
          <w:rFonts w:ascii="Times New Roman" w:hAnsi="Times New Roman" w:cs="Times New Roman"/>
          <w:b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-А теперь лесная эстафета с препятствиями.</w:t>
      </w:r>
    </w:p>
    <w:p w:rsidR="00AB727F" w:rsidRPr="00AD3F53" w:rsidRDefault="006E11F6" w:rsidP="00A969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F53">
        <w:rPr>
          <w:rFonts w:ascii="Times New Roman" w:hAnsi="Times New Roman" w:cs="Times New Roman"/>
          <w:i/>
          <w:sz w:val="28"/>
          <w:szCs w:val="28"/>
        </w:rPr>
        <w:t xml:space="preserve">Перед каждой командой лежат в ряд 3 </w:t>
      </w:r>
      <w:proofErr w:type="gramStart"/>
      <w:r w:rsidRPr="00AD3F53">
        <w:rPr>
          <w:rFonts w:ascii="Times New Roman" w:hAnsi="Times New Roman" w:cs="Times New Roman"/>
          <w:i/>
          <w:sz w:val="28"/>
          <w:szCs w:val="28"/>
        </w:rPr>
        <w:t>обруча</w:t>
      </w:r>
      <w:proofErr w:type="gramEnd"/>
      <w:r w:rsidRPr="00AD3F53">
        <w:rPr>
          <w:rFonts w:ascii="Times New Roman" w:hAnsi="Times New Roman" w:cs="Times New Roman"/>
          <w:i/>
          <w:sz w:val="28"/>
          <w:szCs w:val="28"/>
        </w:rPr>
        <w:t xml:space="preserve"> и стоит дуга.</w:t>
      </w:r>
      <w:r w:rsidR="00A969A0" w:rsidRPr="00AD3F53">
        <w:rPr>
          <w:rFonts w:ascii="Times New Roman" w:hAnsi="Times New Roman" w:cs="Times New Roman"/>
          <w:i/>
          <w:sz w:val="28"/>
          <w:szCs w:val="28"/>
        </w:rPr>
        <w:t xml:space="preserve"> Первые игроки </w:t>
      </w:r>
      <w:proofErr w:type="gramStart"/>
      <w:r w:rsidR="00A969A0" w:rsidRPr="00AD3F53">
        <w:rPr>
          <w:rFonts w:ascii="Times New Roman" w:hAnsi="Times New Roman" w:cs="Times New Roman"/>
          <w:i/>
          <w:sz w:val="28"/>
          <w:szCs w:val="28"/>
        </w:rPr>
        <w:t>бегут</w:t>
      </w:r>
      <w:proofErr w:type="gramEnd"/>
      <w:r w:rsidR="00A969A0" w:rsidRPr="00AD3F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F53">
        <w:rPr>
          <w:rFonts w:ascii="Times New Roman" w:hAnsi="Times New Roman" w:cs="Times New Roman"/>
          <w:i/>
          <w:sz w:val="28"/>
          <w:szCs w:val="28"/>
        </w:rPr>
        <w:t xml:space="preserve">преодолевая препятствия, обегают ориентир </w:t>
      </w:r>
      <w:r w:rsidR="00A969A0" w:rsidRPr="00AD3F53">
        <w:rPr>
          <w:rFonts w:ascii="Times New Roman" w:hAnsi="Times New Roman" w:cs="Times New Roman"/>
          <w:i/>
          <w:sz w:val="28"/>
          <w:szCs w:val="28"/>
        </w:rPr>
        <w:t xml:space="preserve">и возвращаются в команду, передают эстафету следующему игроку. </w:t>
      </w:r>
    </w:p>
    <w:p w:rsidR="006E11F6" w:rsidRPr="00AD3F53" w:rsidRDefault="006E11F6" w:rsidP="00A96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9A0" w:rsidRPr="00AD3F53" w:rsidRDefault="00A969A0" w:rsidP="00A96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D3F53">
        <w:rPr>
          <w:rFonts w:ascii="Times New Roman" w:hAnsi="Times New Roman" w:cs="Times New Roman"/>
          <w:sz w:val="28"/>
          <w:szCs w:val="28"/>
        </w:rPr>
        <w:t> День уже клонится к закату, нам нужно возвращаться домой. Вам понравилась наша осенняя прогулка по лесу? Чем она вам понравилась? (Дети отвечают.) </w:t>
      </w:r>
      <w:r w:rsidR="006E11F6" w:rsidRPr="00AD3F5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6602F" w:rsidRPr="00AD3F53" w:rsidRDefault="004B7301" w:rsidP="004B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53">
        <w:rPr>
          <w:rFonts w:ascii="Times New Roman" w:hAnsi="Times New Roman" w:cs="Times New Roman"/>
          <w:sz w:val="28"/>
          <w:szCs w:val="28"/>
        </w:rPr>
        <w:t>Дети выходят из зала под музыку.</w:t>
      </w:r>
    </w:p>
    <w:sectPr w:rsidR="00E6602F" w:rsidRPr="00AD3F53" w:rsidSect="00AB727F">
      <w:pgSz w:w="11906" w:h="16838"/>
      <w:pgMar w:top="993" w:right="1274" w:bottom="851" w:left="1134" w:header="708" w:footer="708" w:gutter="0"/>
      <w:pgBorders w:offsetFrom="page">
        <w:top w:val="candyCorn" w:sz="18" w:space="24" w:color="auto"/>
        <w:left w:val="candyCorn" w:sz="18" w:space="24" w:color="auto"/>
        <w:bottom w:val="candyCorn" w:sz="18" w:space="24" w:color="auto"/>
        <w:right w:val="candyCor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667"/>
    <w:multiLevelType w:val="multilevel"/>
    <w:tmpl w:val="2232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54A1"/>
    <w:multiLevelType w:val="hybridMultilevel"/>
    <w:tmpl w:val="CE54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37DD"/>
    <w:multiLevelType w:val="hybridMultilevel"/>
    <w:tmpl w:val="8794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228B8"/>
    <w:multiLevelType w:val="hybridMultilevel"/>
    <w:tmpl w:val="539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21AAD"/>
    <w:multiLevelType w:val="hybridMultilevel"/>
    <w:tmpl w:val="0B4A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92C28"/>
    <w:multiLevelType w:val="hybridMultilevel"/>
    <w:tmpl w:val="755EF9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BED0F69"/>
    <w:multiLevelType w:val="hybridMultilevel"/>
    <w:tmpl w:val="A18E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A74F8"/>
    <w:multiLevelType w:val="hybridMultilevel"/>
    <w:tmpl w:val="2DA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8688E"/>
    <w:multiLevelType w:val="multilevel"/>
    <w:tmpl w:val="B92C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B69AF"/>
    <w:multiLevelType w:val="hybridMultilevel"/>
    <w:tmpl w:val="610A49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B385528"/>
    <w:multiLevelType w:val="multilevel"/>
    <w:tmpl w:val="5EF6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2C"/>
    <w:rsid w:val="00011165"/>
    <w:rsid w:val="00035477"/>
    <w:rsid w:val="000D2E02"/>
    <w:rsid w:val="000D7019"/>
    <w:rsid w:val="001D50C5"/>
    <w:rsid w:val="002403E8"/>
    <w:rsid w:val="002917DC"/>
    <w:rsid w:val="002E0F93"/>
    <w:rsid w:val="003309D2"/>
    <w:rsid w:val="00332EFA"/>
    <w:rsid w:val="00336D73"/>
    <w:rsid w:val="00382FC5"/>
    <w:rsid w:val="003C2AB5"/>
    <w:rsid w:val="00405DF0"/>
    <w:rsid w:val="00484016"/>
    <w:rsid w:val="00492304"/>
    <w:rsid w:val="004B52BA"/>
    <w:rsid w:val="004B7301"/>
    <w:rsid w:val="0055767D"/>
    <w:rsid w:val="005D5310"/>
    <w:rsid w:val="005F7D94"/>
    <w:rsid w:val="00605AF4"/>
    <w:rsid w:val="00612D9C"/>
    <w:rsid w:val="006210D4"/>
    <w:rsid w:val="0068323B"/>
    <w:rsid w:val="006E11F6"/>
    <w:rsid w:val="007901D9"/>
    <w:rsid w:val="0079035D"/>
    <w:rsid w:val="00810B32"/>
    <w:rsid w:val="0092662C"/>
    <w:rsid w:val="00954A35"/>
    <w:rsid w:val="00956C7A"/>
    <w:rsid w:val="00957F6B"/>
    <w:rsid w:val="009755EA"/>
    <w:rsid w:val="00A969A0"/>
    <w:rsid w:val="00AA5BB0"/>
    <w:rsid w:val="00AB245A"/>
    <w:rsid w:val="00AB6642"/>
    <w:rsid w:val="00AB727F"/>
    <w:rsid w:val="00AD3F53"/>
    <w:rsid w:val="00B76E3C"/>
    <w:rsid w:val="00BC0687"/>
    <w:rsid w:val="00C11AB6"/>
    <w:rsid w:val="00CC7DC8"/>
    <w:rsid w:val="00DD5857"/>
    <w:rsid w:val="00E6602F"/>
    <w:rsid w:val="00E97314"/>
    <w:rsid w:val="00EB7160"/>
    <w:rsid w:val="00F55D9E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2"/>
  </w:style>
  <w:style w:type="paragraph" w:styleId="1">
    <w:name w:val="heading 1"/>
    <w:basedOn w:val="a"/>
    <w:link w:val="10"/>
    <w:uiPriority w:val="9"/>
    <w:qFormat/>
    <w:rsid w:val="000D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E02"/>
    <w:rPr>
      <w:b/>
      <w:bCs/>
    </w:rPr>
  </w:style>
  <w:style w:type="character" w:styleId="a5">
    <w:name w:val="Emphasis"/>
    <w:basedOn w:val="a0"/>
    <w:uiPriority w:val="20"/>
    <w:qFormat/>
    <w:rsid w:val="000D2E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7D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95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2"/>
  </w:style>
  <w:style w:type="paragraph" w:styleId="1">
    <w:name w:val="heading 1"/>
    <w:basedOn w:val="a"/>
    <w:link w:val="10"/>
    <w:uiPriority w:val="9"/>
    <w:qFormat/>
    <w:rsid w:val="000D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E02"/>
    <w:rPr>
      <w:b/>
      <w:bCs/>
    </w:rPr>
  </w:style>
  <w:style w:type="character" w:styleId="a5">
    <w:name w:val="Emphasis"/>
    <w:basedOn w:val="a0"/>
    <w:uiPriority w:val="20"/>
    <w:qFormat/>
    <w:rsid w:val="000D2E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7D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95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BA34-C8CE-4B9A-8F75-43775566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Бабец</dc:creator>
  <cp:lastModifiedBy>Dexp_Dns</cp:lastModifiedBy>
  <cp:revision>14</cp:revision>
  <cp:lastPrinted>2017-10-30T19:04:00Z</cp:lastPrinted>
  <dcterms:created xsi:type="dcterms:W3CDTF">2017-10-26T09:52:00Z</dcterms:created>
  <dcterms:modified xsi:type="dcterms:W3CDTF">2017-10-30T19:09:00Z</dcterms:modified>
</cp:coreProperties>
</file>